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D85115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2867A7">
        <w:rPr>
          <w:rFonts w:ascii="Times New Roman" w:hAnsi="Times New Roman"/>
          <w:sz w:val="28"/>
          <w:szCs w:val="28"/>
        </w:rPr>
        <w:t>30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001A63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8636F4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8636F4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8636F4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8636F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8636F4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8636F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8636F4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8636F4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19339E" w:rsidRPr="008636F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419BD" w:rsidRPr="008636F4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FF0ACE" w:rsidRPr="008636F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F0ACE">
        <w:rPr>
          <w:rFonts w:ascii="Times New Roman" w:hAnsi="Times New Roman"/>
          <w:color w:val="000000" w:themeColor="text1"/>
          <w:sz w:val="28"/>
          <w:szCs w:val="28"/>
        </w:rPr>
        <w:t xml:space="preserve">декабря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07BFF" w:rsidRPr="000B3794" w:rsidRDefault="00407BFF" w:rsidP="00D561EE">
      <w:pPr>
        <w:jc w:val="both"/>
        <w:rPr>
          <w:rFonts w:ascii="Times New Roman" w:hAnsi="Times New Roman"/>
          <w:sz w:val="28"/>
          <w:szCs w:val="28"/>
        </w:rPr>
      </w:pPr>
    </w:p>
    <w:p w:rsidR="000E29D7" w:rsidRDefault="00FB5F24" w:rsidP="000E29D7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 w:rsidR="000E29D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FF0ACE" w:rsidRPr="00EA6D0C" w:rsidRDefault="00FF0ACE" w:rsidP="00FF0ACE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903DAA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FF0ACE" w:rsidRDefault="00FF0ACE" w:rsidP="00FF0A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F0ACE" w:rsidRDefault="00903DAA" w:rsidP="00FF0A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FF0ACE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FF0ACE"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FF0ACE" w:rsidRDefault="00903DAA" w:rsidP="00FF0A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FF0ACE">
        <w:rPr>
          <w:rFonts w:ascii="Times New Roman" w:hAnsi="Times New Roman"/>
          <w:color w:val="000000"/>
          <w:sz w:val="28"/>
          <w:szCs w:val="28"/>
        </w:rPr>
        <w:t>.   Васильева Т.В.</w:t>
      </w:r>
    </w:p>
    <w:p w:rsidR="00FF0ACE" w:rsidRDefault="00903DAA" w:rsidP="00FF0A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FF0ACE">
        <w:rPr>
          <w:rFonts w:ascii="Times New Roman" w:hAnsi="Times New Roman"/>
          <w:color w:val="000000"/>
          <w:sz w:val="28"/>
          <w:szCs w:val="28"/>
        </w:rPr>
        <w:t xml:space="preserve">.   </w:t>
      </w:r>
      <w:proofErr w:type="spellStart"/>
      <w:r w:rsidR="00FF0ACE"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 w:rsidR="00FF0ACE"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FF0ACE" w:rsidRDefault="00903DAA" w:rsidP="00FF0A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FF0ACE">
        <w:rPr>
          <w:rFonts w:ascii="Times New Roman" w:hAnsi="Times New Roman"/>
          <w:color w:val="000000"/>
          <w:sz w:val="28"/>
          <w:szCs w:val="28"/>
        </w:rPr>
        <w:t>.   Демин Д.Б.</w:t>
      </w:r>
    </w:p>
    <w:p w:rsidR="00FF0ACE" w:rsidRDefault="00903DAA" w:rsidP="00FF0A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FF0ACE"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 w:rsidR="00FF0A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FF0ACE"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 w:rsidR="00FF0ACE"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FF0ACE" w:rsidRDefault="00903DAA" w:rsidP="00FF0A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FF0ACE">
        <w:rPr>
          <w:rFonts w:ascii="Times New Roman" w:hAnsi="Times New Roman"/>
          <w:color w:val="000000"/>
          <w:sz w:val="28"/>
          <w:szCs w:val="28"/>
        </w:rPr>
        <w:t>.   Зверев АФ.</w:t>
      </w:r>
    </w:p>
    <w:p w:rsidR="00FF0ACE" w:rsidRDefault="00903DAA" w:rsidP="00FF0A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FF0ACE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FF0ACE" w:rsidRPr="00064C9E">
        <w:rPr>
          <w:rFonts w:ascii="Times New Roman" w:hAnsi="Times New Roman"/>
          <w:color w:val="000000"/>
          <w:sz w:val="28"/>
          <w:szCs w:val="28"/>
        </w:rPr>
        <w:t>Иванов В</w:t>
      </w:r>
      <w:r w:rsidR="00FF0ACE">
        <w:rPr>
          <w:rFonts w:ascii="Times New Roman" w:hAnsi="Times New Roman"/>
          <w:color w:val="000000"/>
          <w:sz w:val="28"/>
          <w:szCs w:val="28"/>
        </w:rPr>
        <w:t>.</w:t>
      </w:r>
      <w:r w:rsidR="00FF0ACE" w:rsidRPr="00064C9E">
        <w:rPr>
          <w:rFonts w:ascii="Times New Roman" w:hAnsi="Times New Roman"/>
          <w:color w:val="000000"/>
          <w:sz w:val="28"/>
          <w:szCs w:val="28"/>
        </w:rPr>
        <w:t xml:space="preserve"> Н</w:t>
      </w:r>
      <w:r w:rsidR="00FF0ACE">
        <w:rPr>
          <w:rFonts w:ascii="Times New Roman" w:hAnsi="Times New Roman"/>
          <w:color w:val="000000"/>
          <w:sz w:val="28"/>
          <w:szCs w:val="28"/>
        </w:rPr>
        <w:t>.</w:t>
      </w:r>
    </w:p>
    <w:p w:rsidR="00FF0ACE" w:rsidRDefault="00903DAA" w:rsidP="00FF0A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FF0ACE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FF0ACE">
        <w:rPr>
          <w:rFonts w:ascii="Times New Roman" w:hAnsi="Times New Roman"/>
          <w:color w:val="000000"/>
          <w:sz w:val="28"/>
          <w:szCs w:val="28"/>
        </w:rPr>
        <w:t>Марковская В.В.</w:t>
      </w:r>
    </w:p>
    <w:p w:rsidR="00FF0ACE" w:rsidRDefault="00163358" w:rsidP="00FF0A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903DAA">
        <w:rPr>
          <w:rFonts w:ascii="Times New Roman" w:hAnsi="Times New Roman"/>
          <w:color w:val="000000"/>
          <w:sz w:val="28"/>
          <w:szCs w:val="28"/>
        </w:rPr>
        <w:t>0</w:t>
      </w:r>
      <w:r w:rsidR="00FF0AC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FF0ACE"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 w:rsidR="00FF0ACE">
        <w:rPr>
          <w:rFonts w:ascii="Times New Roman" w:hAnsi="Times New Roman"/>
          <w:color w:val="000000"/>
          <w:sz w:val="28"/>
          <w:szCs w:val="28"/>
        </w:rPr>
        <w:t>.А.</w:t>
      </w:r>
    </w:p>
    <w:p w:rsidR="00FF0ACE" w:rsidRDefault="00163358" w:rsidP="00FF0A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903DAA">
        <w:rPr>
          <w:rFonts w:ascii="Times New Roman" w:hAnsi="Times New Roman"/>
          <w:color w:val="000000"/>
          <w:sz w:val="28"/>
          <w:szCs w:val="28"/>
        </w:rPr>
        <w:t>1</w:t>
      </w:r>
      <w:r w:rsidR="00FF0ACE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FF0ACE" w:rsidRPr="00064C9E">
        <w:rPr>
          <w:rFonts w:ascii="Times New Roman" w:hAnsi="Times New Roman"/>
          <w:color w:val="000000" w:themeColor="text1"/>
          <w:sz w:val="28"/>
          <w:szCs w:val="28"/>
        </w:rPr>
        <w:t>Пензяков</w:t>
      </w:r>
      <w:proofErr w:type="spellEnd"/>
      <w:r w:rsidR="00FF0ACE" w:rsidRPr="00064C9E">
        <w:rPr>
          <w:rFonts w:ascii="Times New Roman" w:hAnsi="Times New Roman"/>
          <w:color w:val="000000" w:themeColor="text1"/>
          <w:sz w:val="28"/>
          <w:szCs w:val="28"/>
        </w:rPr>
        <w:t xml:space="preserve"> А.К.</w:t>
      </w:r>
    </w:p>
    <w:p w:rsidR="00FF0ACE" w:rsidRPr="00064C9E" w:rsidRDefault="00FF0ACE" w:rsidP="00FF0A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331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903DAA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93331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FF0ACE" w:rsidRDefault="00163358" w:rsidP="00FF0A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903DAA">
        <w:rPr>
          <w:rFonts w:ascii="Times New Roman" w:hAnsi="Times New Roman"/>
          <w:color w:val="000000"/>
          <w:sz w:val="28"/>
          <w:szCs w:val="28"/>
        </w:rPr>
        <w:t>3</w:t>
      </w:r>
      <w:r w:rsidR="00FF0ACE">
        <w:rPr>
          <w:rFonts w:ascii="Times New Roman" w:hAnsi="Times New Roman"/>
          <w:color w:val="000000"/>
          <w:sz w:val="28"/>
          <w:szCs w:val="28"/>
        </w:rPr>
        <w:t>. Суханова Ю.Н.</w:t>
      </w:r>
    </w:p>
    <w:p w:rsidR="00FF0ACE" w:rsidRDefault="00163358" w:rsidP="00FF0A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903DAA">
        <w:rPr>
          <w:rFonts w:ascii="Times New Roman" w:hAnsi="Times New Roman"/>
          <w:color w:val="000000"/>
          <w:sz w:val="28"/>
          <w:szCs w:val="28"/>
        </w:rPr>
        <w:t>4</w:t>
      </w:r>
      <w:r w:rsidR="00FF0ACE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FF0ACE"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 w:rsidR="00FF0ACE"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FF0ACE" w:rsidRDefault="00163358" w:rsidP="00FF0A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903DAA">
        <w:rPr>
          <w:rFonts w:ascii="Times New Roman" w:hAnsi="Times New Roman"/>
          <w:color w:val="000000"/>
          <w:sz w:val="28"/>
          <w:szCs w:val="28"/>
        </w:rPr>
        <w:t>5</w:t>
      </w:r>
      <w:r w:rsidR="00FF0ACE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FF0ACE">
        <w:rPr>
          <w:rFonts w:ascii="Times New Roman" w:hAnsi="Times New Roman"/>
          <w:sz w:val="28"/>
          <w:szCs w:val="28"/>
        </w:rPr>
        <w:t>Чолоян</w:t>
      </w:r>
      <w:proofErr w:type="spellEnd"/>
      <w:r w:rsidR="00FF0ACE">
        <w:rPr>
          <w:rFonts w:ascii="Times New Roman" w:hAnsi="Times New Roman"/>
          <w:sz w:val="28"/>
          <w:szCs w:val="28"/>
        </w:rPr>
        <w:t xml:space="preserve"> С.Б.</w:t>
      </w:r>
    </w:p>
    <w:p w:rsidR="00FF0ACE" w:rsidRDefault="00163358" w:rsidP="00FF0A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03DAA">
        <w:rPr>
          <w:rFonts w:ascii="Times New Roman" w:hAnsi="Times New Roman"/>
          <w:sz w:val="28"/>
          <w:szCs w:val="28"/>
        </w:rPr>
        <w:t>6</w:t>
      </w:r>
      <w:r w:rsidR="00FF0ACE">
        <w:rPr>
          <w:rFonts w:ascii="Times New Roman" w:hAnsi="Times New Roman"/>
          <w:sz w:val="28"/>
          <w:szCs w:val="28"/>
        </w:rPr>
        <w:t>. Шатилов А.П.</w:t>
      </w:r>
    </w:p>
    <w:p w:rsidR="005A10F5" w:rsidRDefault="009B2B30" w:rsidP="009B2B3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Приглашённые: Горохова О.А.</w:t>
      </w:r>
    </w:p>
    <w:p w:rsidR="009B2B30" w:rsidRDefault="009B2B30" w:rsidP="009B2B3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75566" w:rsidRDefault="00582C5E" w:rsidP="00462B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EF37A0" w:rsidRPr="00F030F1" w:rsidRDefault="002717D9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Об </w:t>
      </w:r>
      <w:r w:rsidR="00EF37A0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утверждении расчета результатов оценки и премиальных сумм по итогам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19339E">
        <w:rPr>
          <w:rFonts w:ascii="Times New Roman" w:hAnsi="Times New Roman"/>
          <w:bCs/>
          <w:color w:val="000000" w:themeColor="text1"/>
          <w:sz w:val="28"/>
          <w:szCs w:val="28"/>
        </w:rPr>
        <w:t>ноябрь</w:t>
      </w:r>
      <w:r w:rsidR="0076451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</w:p>
    <w:p w:rsidR="00033CDE" w:rsidRDefault="00EF37A0" w:rsidP="00033CD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="0019339E">
        <w:rPr>
          <w:rFonts w:ascii="Times New Roman" w:hAnsi="Times New Roman"/>
          <w:bCs/>
          <w:color w:val="000000" w:themeColor="text1"/>
          <w:sz w:val="28"/>
          <w:szCs w:val="28"/>
        </w:rPr>
        <w:t>Рубцова И</w:t>
      </w:r>
      <w:r w:rsidR="001A6609">
        <w:rPr>
          <w:rFonts w:ascii="Times New Roman" w:hAnsi="Times New Roman"/>
          <w:bCs/>
          <w:color w:val="000000" w:themeColor="text1"/>
          <w:sz w:val="28"/>
          <w:szCs w:val="28"/>
        </w:rPr>
        <w:t>.В.</w:t>
      </w:r>
    </w:p>
    <w:p w:rsidR="002C7CC2" w:rsidRDefault="002C7CC2" w:rsidP="00033CD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56D39" w:rsidRPr="00456223" w:rsidRDefault="00856D39" w:rsidP="00856D3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>объемов предоставления амбулаторной медицинской помощи (</w:t>
      </w:r>
      <w:r>
        <w:rPr>
          <w:rFonts w:ascii="Times New Roman" w:hAnsi="Times New Roman"/>
          <w:color w:val="000000"/>
          <w:sz w:val="28"/>
          <w:szCs w:val="28"/>
        </w:rPr>
        <w:t>НЕОТЛОЖНАЯ ПОМОЩЬ</w:t>
      </w:r>
      <w:r w:rsidRPr="00BE49F4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 на 2021г. </w:t>
      </w:r>
      <w:r w:rsidR="00456223" w:rsidRPr="008636F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ходатайствам МО </w:t>
      </w:r>
      <w:r w:rsidR="00456223">
        <w:rPr>
          <w:rFonts w:ascii="Times New Roman" w:hAnsi="Times New Roman"/>
          <w:bCs/>
          <w:color w:val="000000" w:themeColor="text1"/>
          <w:sz w:val="28"/>
          <w:szCs w:val="28"/>
        </w:rPr>
        <w:t>и</w:t>
      </w:r>
      <w:r w:rsidRPr="0045622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инициативе МЗО</w:t>
      </w:r>
      <w:r w:rsidR="00456223">
        <w:rPr>
          <w:rFonts w:ascii="Times New Roman" w:hAnsi="Times New Roman"/>
          <w:bCs/>
          <w:color w:val="000000" w:themeColor="text1"/>
          <w:sz w:val="28"/>
          <w:szCs w:val="28"/>
        </w:rPr>
        <w:t>О</w:t>
      </w:r>
      <w:r w:rsidRPr="0045622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6D39" w:rsidRDefault="00856D39" w:rsidP="00856D39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856D39" w:rsidRDefault="00856D39" w:rsidP="00856D39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6D39" w:rsidRPr="008636F4" w:rsidRDefault="00856D39" w:rsidP="00856D3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632761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амбулаторной медицинской помощи по блоку </w:t>
      </w:r>
      <w:r w:rsidR="008636F4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632761">
        <w:rPr>
          <w:rFonts w:ascii="Times New Roman" w:hAnsi="Times New Roman"/>
          <w:color w:val="000000" w:themeColor="text1"/>
          <w:sz w:val="28"/>
          <w:szCs w:val="28"/>
        </w:rPr>
        <w:t>Углубленная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32761">
        <w:rPr>
          <w:rFonts w:ascii="Times New Roman" w:hAnsi="Times New Roman"/>
          <w:color w:val="000000" w:themeColor="text1"/>
          <w:sz w:val="28"/>
          <w:szCs w:val="28"/>
        </w:rPr>
        <w:t>диспансеризация</w:t>
      </w:r>
      <w:r w:rsidR="008636F4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632761">
        <w:rPr>
          <w:rFonts w:ascii="Times New Roman" w:hAnsi="Times New Roman"/>
          <w:color w:val="000000" w:themeColor="text1"/>
          <w:sz w:val="28"/>
          <w:szCs w:val="28"/>
        </w:rPr>
        <w:t xml:space="preserve"> на 2021г. </w:t>
      </w:r>
      <w:r w:rsidR="006B133E">
        <w:rPr>
          <w:rFonts w:ascii="Times New Roman" w:hAnsi="Times New Roman"/>
          <w:color w:val="000000" w:themeColor="text1"/>
          <w:sz w:val="28"/>
          <w:szCs w:val="28"/>
        </w:rPr>
        <w:t xml:space="preserve">для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ряда медицинских организаций </w:t>
      </w:r>
      <w:r w:rsidRPr="008636F4">
        <w:rPr>
          <w:rFonts w:ascii="Times New Roman" w:hAnsi="Times New Roman"/>
          <w:bCs/>
          <w:color w:val="000000" w:themeColor="text1"/>
          <w:sz w:val="28"/>
          <w:szCs w:val="28"/>
        </w:rPr>
        <w:t>по</w:t>
      </w:r>
      <w:r w:rsidR="008636F4" w:rsidRPr="008636F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ходатайствам МО и </w:t>
      </w:r>
      <w:r w:rsidRPr="008636F4">
        <w:rPr>
          <w:rFonts w:ascii="Times New Roman" w:hAnsi="Times New Roman"/>
          <w:color w:val="000000" w:themeColor="text1"/>
          <w:sz w:val="28"/>
          <w:szCs w:val="28"/>
        </w:rPr>
        <w:t>инициативе МЗО</w:t>
      </w:r>
      <w:r w:rsidR="0045622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8636F4" w:rsidRPr="008636F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6D39" w:rsidRPr="00632761" w:rsidRDefault="00856D39" w:rsidP="00856D39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63276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632761">
        <w:rPr>
          <w:rFonts w:ascii="Times New Roman" w:hAnsi="Times New Roman"/>
          <w:bCs/>
          <w:color w:val="000000" w:themeColor="text1"/>
          <w:sz w:val="28"/>
          <w:szCs w:val="28"/>
        </w:rPr>
        <w:t>– Суханова Ю.Н.</w:t>
      </w:r>
    </w:p>
    <w:p w:rsidR="00856D39" w:rsidRDefault="00856D39" w:rsidP="00856D39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C7CC2" w:rsidRPr="00856D39" w:rsidRDefault="00856D39" w:rsidP="002C7CC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="002C7CC2" w:rsidRPr="00856D39">
        <w:rPr>
          <w:rFonts w:ascii="Times New Roman" w:hAnsi="Times New Roman"/>
          <w:bCs/>
          <w:color w:val="000000" w:themeColor="text1"/>
          <w:sz w:val="28"/>
          <w:szCs w:val="28"/>
        </w:rPr>
        <w:t>. О корректировке объемов амбулаторных диагностических исследований, объемы которых выведены из подушевого норматива финансирования амбулаторной помощи в рамках программы ОМС на 2021 год</w:t>
      </w:r>
      <w:r w:rsidR="009B1E7F" w:rsidRPr="00856D3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</w:t>
      </w:r>
      <w:r w:rsidR="005E0A30" w:rsidRPr="00856D39">
        <w:rPr>
          <w:rFonts w:ascii="Times New Roman" w:hAnsi="Times New Roman"/>
          <w:color w:val="000000" w:themeColor="text1"/>
          <w:sz w:val="28"/>
          <w:szCs w:val="28"/>
        </w:rPr>
        <w:t xml:space="preserve">ходатайству МО и </w:t>
      </w:r>
      <w:r w:rsidR="009B1E7F" w:rsidRPr="00856D39">
        <w:rPr>
          <w:rFonts w:ascii="Times New Roman" w:hAnsi="Times New Roman"/>
          <w:color w:val="000000" w:themeColor="text1"/>
          <w:sz w:val="28"/>
          <w:szCs w:val="28"/>
        </w:rPr>
        <w:t>инициативе МЗОО</w:t>
      </w:r>
      <w:r w:rsidR="002C7CC2" w:rsidRPr="00856D39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2C7CC2" w:rsidRPr="00856D39" w:rsidRDefault="002C7CC2" w:rsidP="002C7CC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56D39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- по блоку </w:t>
      </w:r>
      <w:r w:rsidRPr="00856D39">
        <w:rPr>
          <w:rFonts w:ascii="Times New Roman" w:hAnsi="Times New Roman"/>
          <w:color w:val="000000" w:themeColor="text1"/>
          <w:sz w:val="28"/>
          <w:szCs w:val="28"/>
        </w:rPr>
        <w:t xml:space="preserve">"ДИ </w:t>
      </w:r>
      <w:r w:rsidR="005E0A30" w:rsidRPr="00856D39">
        <w:rPr>
          <w:rFonts w:ascii="Times New Roman" w:hAnsi="Times New Roman"/>
          <w:color w:val="000000" w:themeColor="text1"/>
          <w:sz w:val="28"/>
          <w:szCs w:val="28"/>
        </w:rPr>
        <w:t xml:space="preserve">тест </w:t>
      </w:r>
      <w:r w:rsidR="005E0A30" w:rsidRPr="00856D39">
        <w:rPr>
          <w:rFonts w:ascii="Times New Roman" w:hAnsi="Times New Roman"/>
          <w:color w:val="000000" w:themeColor="text1"/>
          <w:sz w:val="28"/>
          <w:szCs w:val="28"/>
          <w:lang w:val="en-US"/>
        </w:rPr>
        <w:t>COV</w:t>
      </w:r>
      <w:r w:rsidRPr="00856D39">
        <w:rPr>
          <w:rFonts w:ascii="Times New Roman" w:hAnsi="Times New Roman"/>
          <w:color w:val="000000" w:themeColor="text1"/>
          <w:sz w:val="28"/>
          <w:szCs w:val="28"/>
        </w:rPr>
        <w:t>";</w:t>
      </w:r>
    </w:p>
    <w:p w:rsidR="002C7CC2" w:rsidRPr="00856D39" w:rsidRDefault="002C7CC2" w:rsidP="002C7CC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56D3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856D39">
        <w:rPr>
          <w:rFonts w:ascii="Times New Roman" w:hAnsi="Times New Roman"/>
          <w:color w:val="000000" w:themeColor="text1"/>
          <w:sz w:val="28"/>
          <w:szCs w:val="28"/>
        </w:rPr>
        <w:t xml:space="preserve">"ДИ </w:t>
      </w:r>
      <w:r w:rsidR="00856D39" w:rsidRPr="00856D39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856D39">
        <w:rPr>
          <w:rFonts w:ascii="Times New Roman" w:hAnsi="Times New Roman"/>
          <w:color w:val="000000" w:themeColor="text1"/>
          <w:sz w:val="28"/>
          <w:szCs w:val="28"/>
        </w:rPr>
        <w:t>Т"</w:t>
      </w:r>
      <w:r w:rsidRPr="00856D39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2C7CC2" w:rsidRDefault="002C7CC2" w:rsidP="002C7C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6D3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856D39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BB330B" w:rsidRPr="00856D39" w:rsidRDefault="00BB330B" w:rsidP="002C7C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B330B" w:rsidRPr="00456223" w:rsidRDefault="00BB330B" w:rsidP="00BB330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5.</w:t>
      </w:r>
      <w:r w:rsidRPr="007B415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стационарозамещающей медицинской помощи</w:t>
      </w:r>
      <w:r w:rsidR="005728C1" w:rsidRPr="005728C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5728C1" w:rsidRPr="007B415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="005728C1">
        <w:rPr>
          <w:rFonts w:ascii="Times New Roman" w:hAnsi="Times New Roman"/>
          <w:color w:val="000000" w:themeColor="text1"/>
          <w:sz w:val="28"/>
          <w:szCs w:val="28"/>
        </w:rPr>
        <w:t>"ДС</w:t>
      </w:r>
      <w:r w:rsidR="005728C1" w:rsidRPr="007B4155">
        <w:rPr>
          <w:rFonts w:ascii="Times New Roman" w:hAnsi="Times New Roman"/>
          <w:color w:val="000000" w:themeColor="text1"/>
          <w:sz w:val="28"/>
          <w:szCs w:val="28"/>
        </w:rPr>
        <w:t>"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 xml:space="preserve"> на 2021г. для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ряда медицинских организаций </w:t>
      </w:r>
      <w:r w:rsidRPr="00456223">
        <w:rPr>
          <w:rFonts w:ascii="Times New Roman" w:hAnsi="Times New Roman"/>
          <w:color w:val="000000" w:themeColor="text1"/>
          <w:sz w:val="28"/>
          <w:szCs w:val="28"/>
        </w:rPr>
        <w:t>по ходатайству МО, инициативе МЗОО</w:t>
      </w:r>
      <w:r w:rsidR="00456223" w:rsidRPr="0045622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B330B" w:rsidRDefault="00BB330B" w:rsidP="00BB330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15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E47909" w:rsidRPr="007B4155" w:rsidRDefault="00E47909" w:rsidP="00BB330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47909" w:rsidRPr="005D5F0B" w:rsidRDefault="00E47909" w:rsidP="00E4790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Pr="005D5F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5D5F0B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 xml:space="preserve">стационарозамещающей </w:t>
      </w:r>
      <w:r w:rsidRPr="005D5F0B">
        <w:rPr>
          <w:rFonts w:ascii="Times New Roman" w:hAnsi="Times New Roman"/>
          <w:color w:val="000000" w:themeColor="text1"/>
          <w:sz w:val="28"/>
          <w:szCs w:val="28"/>
        </w:rPr>
        <w:t xml:space="preserve">медицинской помощи </w:t>
      </w:r>
      <w:r w:rsidRPr="005D5F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Pr="005D5F0B">
        <w:rPr>
          <w:rFonts w:ascii="Times New Roman" w:hAnsi="Times New Roman"/>
          <w:color w:val="000000" w:themeColor="text1"/>
          <w:sz w:val="28"/>
          <w:szCs w:val="28"/>
        </w:rPr>
        <w:t>"ДС ЭКО"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D5F0B">
        <w:rPr>
          <w:rFonts w:ascii="Times New Roman" w:hAnsi="Times New Roman"/>
          <w:color w:val="000000" w:themeColor="text1"/>
          <w:sz w:val="28"/>
          <w:szCs w:val="28"/>
        </w:rPr>
        <w:t>на 2021г.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между кварталами</w:t>
      </w:r>
      <w:r w:rsidRPr="005D5F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для </w:t>
      </w:r>
      <w:r w:rsidRPr="00E47909">
        <w:rPr>
          <w:rFonts w:ascii="Times New Roman" w:hAnsi="Times New Roman"/>
          <w:color w:val="000000" w:themeColor="text1"/>
          <w:sz w:val="28"/>
          <w:szCs w:val="28"/>
        </w:rPr>
        <w:t>ООО «</w:t>
      </w:r>
      <w:proofErr w:type="spellStart"/>
      <w:r w:rsidRPr="00E47909">
        <w:rPr>
          <w:rFonts w:ascii="Times New Roman" w:hAnsi="Times New Roman"/>
          <w:color w:val="000000" w:themeColor="text1"/>
          <w:sz w:val="28"/>
          <w:szCs w:val="28"/>
        </w:rPr>
        <w:t>Медгард</w:t>
      </w:r>
      <w:proofErr w:type="spellEnd"/>
      <w:r w:rsidRPr="00E47909">
        <w:rPr>
          <w:rFonts w:ascii="Times New Roman" w:hAnsi="Times New Roman"/>
          <w:color w:val="000000" w:themeColor="text1"/>
          <w:sz w:val="28"/>
          <w:szCs w:val="28"/>
        </w:rPr>
        <w:t xml:space="preserve">-Оренбург» </w:t>
      </w:r>
      <w:r w:rsidRPr="005D5F0B">
        <w:rPr>
          <w:rFonts w:ascii="Times New Roman" w:hAnsi="Times New Roman"/>
          <w:color w:val="000000" w:themeColor="text1"/>
          <w:sz w:val="28"/>
          <w:szCs w:val="28"/>
        </w:rPr>
        <w:t>по ходатайств</w:t>
      </w: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5D5F0B">
        <w:rPr>
          <w:rFonts w:ascii="Times New Roman" w:hAnsi="Times New Roman"/>
          <w:color w:val="000000" w:themeColor="text1"/>
          <w:sz w:val="28"/>
          <w:szCs w:val="28"/>
        </w:rPr>
        <w:t xml:space="preserve"> МО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47909" w:rsidRDefault="00E47909" w:rsidP="00E4790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D5F0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5D5F0B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A30BCB" w:rsidRDefault="00A30BCB" w:rsidP="00033CD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79DA" w:rsidRPr="00725DC1" w:rsidRDefault="006979DA" w:rsidP="006979DA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Pr="00725DC1">
        <w:rPr>
          <w:rFonts w:ascii="Times New Roman" w:hAnsi="Times New Roman"/>
          <w:color w:val="000000"/>
          <w:sz w:val="28"/>
          <w:szCs w:val="28"/>
        </w:rPr>
        <w:t xml:space="preserve">. О </w:t>
      </w:r>
      <w:r>
        <w:rPr>
          <w:rFonts w:ascii="Times New Roman" w:hAnsi="Times New Roman"/>
          <w:color w:val="000000"/>
          <w:sz w:val="28"/>
          <w:szCs w:val="28"/>
        </w:rPr>
        <w:t xml:space="preserve">рассмотрении проекта </w:t>
      </w:r>
      <w:r w:rsidRPr="004E2140">
        <w:rPr>
          <w:rFonts w:ascii="Times New Roman" w:hAnsi="Times New Roman"/>
          <w:color w:val="000000"/>
          <w:sz w:val="28"/>
          <w:szCs w:val="28"/>
        </w:rPr>
        <w:t>Территориальной программы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обязательного медицинского страхования на 2021 год созданного на основе проекта Программы </w:t>
      </w:r>
      <w:r w:rsidRPr="00131A7E">
        <w:rPr>
          <w:rFonts w:ascii="Times New Roman" w:hAnsi="Times New Roman"/>
          <w:color w:val="000000"/>
          <w:sz w:val="28"/>
          <w:szCs w:val="28"/>
        </w:rPr>
        <w:t>государственных гарантий бесплатного оказания гражданам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31A7E">
        <w:rPr>
          <w:rFonts w:ascii="Times New Roman" w:hAnsi="Times New Roman"/>
          <w:color w:val="000000"/>
          <w:sz w:val="28"/>
          <w:szCs w:val="28"/>
        </w:rPr>
        <w:t>медицинской помощи на 20</w:t>
      </w:r>
      <w:r>
        <w:rPr>
          <w:rFonts w:ascii="Times New Roman" w:hAnsi="Times New Roman"/>
          <w:color w:val="000000"/>
          <w:sz w:val="28"/>
          <w:szCs w:val="28"/>
        </w:rPr>
        <w:t>22</w:t>
      </w:r>
      <w:r w:rsidRPr="00131A7E">
        <w:rPr>
          <w:rFonts w:ascii="Times New Roman" w:hAnsi="Times New Roman"/>
          <w:color w:val="000000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131A7E">
        <w:rPr>
          <w:rFonts w:ascii="Times New Roman" w:hAnsi="Times New Roman"/>
          <w:color w:val="000000"/>
          <w:sz w:val="28"/>
          <w:szCs w:val="28"/>
        </w:rPr>
        <w:t xml:space="preserve"> и 202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131A7E">
        <w:rPr>
          <w:rFonts w:ascii="Times New Roman" w:hAnsi="Times New Roman"/>
          <w:color w:val="000000"/>
          <w:sz w:val="28"/>
          <w:szCs w:val="28"/>
        </w:rPr>
        <w:t xml:space="preserve"> годов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979DA" w:rsidRPr="006F5D70" w:rsidRDefault="006979DA" w:rsidP="006979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5D70">
        <w:rPr>
          <w:rFonts w:ascii="Times New Roman" w:hAnsi="Times New Roman"/>
          <w:b/>
          <w:sz w:val="28"/>
          <w:szCs w:val="28"/>
        </w:rPr>
        <w:t xml:space="preserve">Докладчик – </w:t>
      </w:r>
      <w:r w:rsidR="009B2B30">
        <w:rPr>
          <w:rFonts w:ascii="Times New Roman" w:hAnsi="Times New Roman"/>
          <w:sz w:val="28"/>
          <w:szCs w:val="28"/>
        </w:rPr>
        <w:t>Горохова О.А.</w:t>
      </w:r>
    </w:p>
    <w:p w:rsidR="006979DA" w:rsidRDefault="006979DA" w:rsidP="006979D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31A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BA189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19339E" w:rsidRPr="00F030F1" w:rsidRDefault="0019339E" w:rsidP="0019339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Об </w:t>
      </w:r>
      <w:r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утверждении расчета результатов оценки и премиальных сумм по итогам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ноябрь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</w:p>
    <w:p w:rsidR="0019339E" w:rsidRDefault="0019339E" w:rsidP="0019339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2196" w:rsidRPr="007D2740" w:rsidRDefault="00232196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Pr="00E511EC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2196" w:rsidRPr="00E511EC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Pr="00E511EC" w:rsidRDefault="002717D9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расчет результатов оценки 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19339E">
        <w:rPr>
          <w:rFonts w:ascii="Times New Roman" w:hAnsi="Times New Roman"/>
          <w:bCs/>
          <w:color w:val="000000" w:themeColor="text1"/>
          <w:sz w:val="28"/>
          <w:szCs w:val="28"/>
        </w:rPr>
        <w:t>но</w:t>
      </w:r>
      <w:r w:rsidR="008059BA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2021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(по показателям нарастающим итогом с начала года), произведенный на основании утвержденной на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 Методики, в соответствии с приложениями 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.1-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10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настоящему протоколу.</w:t>
      </w:r>
    </w:p>
    <w:p w:rsidR="00232196" w:rsidRPr="00E511EC" w:rsidRDefault="002717D9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Утвердить размер премиальных сумм с учетом оценки работы амбулаторной службы медицинских организаций – балансодержателей за </w:t>
      </w:r>
      <w:r w:rsidR="0019339E">
        <w:rPr>
          <w:rFonts w:ascii="Times New Roman" w:hAnsi="Times New Roman"/>
          <w:bCs/>
          <w:color w:val="000000" w:themeColor="text1"/>
          <w:sz w:val="28"/>
          <w:szCs w:val="28"/>
        </w:rPr>
        <w:t>н</w:t>
      </w:r>
      <w:r w:rsidR="00924477">
        <w:rPr>
          <w:rFonts w:ascii="Times New Roman" w:hAnsi="Times New Roman"/>
          <w:bCs/>
          <w:color w:val="000000" w:themeColor="text1"/>
          <w:sz w:val="28"/>
          <w:szCs w:val="28"/>
        </w:rPr>
        <w:t>о</w:t>
      </w:r>
      <w:r w:rsidR="008059BA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приложени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я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м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и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.1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 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и 1.12</w:t>
      </w:r>
      <w:r w:rsidR="008B371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к настоящему протоколу.</w:t>
      </w:r>
    </w:p>
    <w:p w:rsidR="00232196" w:rsidRPr="00574987" w:rsidRDefault="002717D9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.3 Страховым медицинским организациям в соответствии с п.4.4 раздела 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II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Тарифного соглашения на 2021 год произвести в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ыплаты премиальных сумм 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одновременно с оплатой счетов за </w:t>
      </w:r>
      <w:r w:rsidR="0019339E">
        <w:rPr>
          <w:rFonts w:ascii="Times New Roman" w:hAnsi="Times New Roman"/>
          <w:bCs/>
          <w:color w:val="000000" w:themeColor="text1"/>
          <w:sz w:val="28"/>
          <w:szCs w:val="28"/>
        </w:rPr>
        <w:t>н</w:t>
      </w:r>
      <w:r w:rsidR="00924477">
        <w:rPr>
          <w:rFonts w:ascii="Times New Roman" w:hAnsi="Times New Roman"/>
          <w:bCs/>
          <w:color w:val="000000" w:themeColor="text1"/>
          <w:sz w:val="28"/>
          <w:szCs w:val="28"/>
        </w:rPr>
        <w:t>о</w:t>
      </w:r>
      <w:r w:rsidR="008059BA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="004031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2021 года из 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средств, полученных по дифференцированным </w:t>
      </w:r>
      <w:proofErr w:type="spellStart"/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>подушевым</w:t>
      </w:r>
      <w:proofErr w:type="spellEnd"/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 нормативам (ДПН) за </w:t>
      </w:r>
      <w:r w:rsidR="0019339E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924477">
        <w:rPr>
          <w:rFonts w:ascii="Times New Roman" w:hAnsi="Times New Roman"/>
          <w:color w:val="000000" w:themeColor="text1"/>
          <w:sz w:val="28"/>
          <w:szCs w:val="28"/>
        </w:rPr>
        <w:t>оябрь 2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>021 года.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Голосовали: за – </w:t>
      </w:r>
      <w:r w:rsidR="00896EA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C5810">
        <w:rPr>
          <w:rFonts w:ascii="Times New Roman" w:hAnsi="Times New Roman"/>
          <w:color w:val="000000" w:themeColor="text1"/>
          <w:sz w:val="28"/>
          <w:szCs w:val="28"/>
        </w:rPr>
        <w:t>6</w:t>
      </w:r>
      <w:bookmarkStart w:id="0" w:name="_GoBack"/>
      <w:bookmarkEnd w:id="0"/>
      <w:r w:rsidR="00896EA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человек, против - 0, воздержал</w:t>
      </w:r>
      <w:r w:rsidR="00403124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866D39">
        <w:rPr>
          <w:rFonts w:ascii="Times New Roman" w:hAnsi="Times New Roman"/>
          <w:color w:val="000000" w:themeColor="text1"/>
          <w:sz w:val="28"/>
          <w:szCs w:val="28"/>
        </w:rPr>
        <w:t>сь</w:t>
      </w:r>
      <w:r w:rsidR="00403124">
        <w:rPr>
          <w:rFonts w:ascii="Times New Roman" w:hAnsi="Times New Roman"/>
          <w:color w:val="000000" w:themeColor="text1"/>
          <w:sz w:val="28"/>
          <w:szCs w:val="28"/>
        </w:rPr>
        <w:t xml:space="preserve"> - 0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10A44" w:rsidRDefault="00010A44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56223" w:rsidRPr="00456223" w:rsidRDefault="00456223" w:rsidP="0045622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>объемов предоставления амбулаторной медицинской помощи (</w:t>
      </w:r>
      <w:r>
        <w:rPr>
          <w:rFonts w:ascii="Times New Roman" w:hAnsi="Times New Roman"/>
          <w:color w:val="000000"/>
          <w:sz w:val="28"/>
          <w:szCs w:val="28"/>
        </w:rPr>
        <w:t>НЕОТЛОЖНАЯ ПОМОЩЬ</w:t>
      </w:r>
      <w:r w:rsidRPr="00BE49F4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 на 2021г. </w:t>
      </w:r>
      <w:r w:rsidRPr="008636F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ходатайствам МО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и</w:t>
      </w:r>
      <w:r w:rsidRPr="0045622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инициативе МЗО</w:t>
      </w:r>
      <w:r w:rsidRPr="0045622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56223" w:rsidRDefault="00456223" w:rsidP="0045622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856D39" w:rsidRDefault="00856D39" w:rsidP="00856D3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56D39" w:rsidRPr="00E511EC" w:rsidRDefault="00856D39" w:rsidP="00856D39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856D39" w:rsidRDefault="00856D39" w:rsidP="00856D39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856D39" w:rsidRDefault="00856D39" w:rsidP="00856D3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2.1</w:t>
      </w:r>
      <w:r w:rsidRPr="00C522F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Скорректировать объемы предоставления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амбулаторной </w:t>
      </w:r>
      <w:r w:rsidRPr="00E731BD">
        <w:rPr>
          <w:rFonts w:ascii="Times New Roman" w:hAnsi="Times New Roman"/>
          <w:bCs/>
          <w:color w:val="000000" w:themeColor="text1"/>
          <w:sz w:val="28"/>
          <w:szCs w:val="28"/>
        </w:rPr>
        <w:t>медицинской помощи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г.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НЕОТЛОЖНАЯ ПОМОЩЬ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856D39" w:rsidRDefault="00856D39" w:rsidP="00856D3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1DA3">
        <w:rPr>
          <w:rFonts w:ascii="Times New Roman" w:hAnsi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</w:rPr>
        <w:t>.2</w:t>
      </w:r>
      <w:r w:rsidRPr="00B21DA3">
        <w:rPr>
          <w:rFonts w:ascii="Times New Roman" w:hAnsi="Times New Roman"/>
          <w:color w:val="000000" w:themeColor="text1"/>
          <w:sz w:val="28"/>
          <w:szCs w:val="28"/>
        </w:rPr>
        <w:t xml:space="preserve">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>
        <w:rPr>
          <w:rFonts w:ascii="Times New Roman" w:hAnsi="Times New Roman"/>
          <w:color w:val="000000" w:themeColor="text1"/>
          <w:sz w:val="28"/>
          <w:szCs w:val="28"/>
        </w:rPr>
        <w:t>ноябрь</w:t>
      </w:r>
      <w:r w:rsidRPr="00B21DA3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B21DA3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:rsidR="00856D39" w:rsidRDefault="00856D39" w:rsidP="00856D3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56D39" w:rsidRDefault="00856D39" w:rsidP="00856D39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EC581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521DF1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856D39" w:rsidRPr="00521DF1" w:rsidRDefault="00856D39" w:rsidP="00856D39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B133E" w:rsidRPr="008636F4" w:rsidRDefault="006B133E" w:rsidP="006B133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632761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амбулаторной медицинской помощи по блоку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632761">
        <w:rPr>
          <w:rFonts w:ascii="Times New Roman" w:hAnsi="Times New Roman"/>
          <w:color w:val="000000" w:themeColor="text1"/>
          <w:sz w:val="28"/>
          <w:szCs w:val="28"/>
        </w:rPr>
        <w:t>Углубленная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32761">
        <w:rPr>
          <w:rFonts w:ascii="Times New Roman" w:hAnsi="Times New Roman"/>
          <w:color w:val="000000" w:themeColor="text1"/>
          <w:sz w:val="28"/>
          <w:szCs w:val="28"/>
        </w:rPr>
        <w:t>диспансеризация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632761">
        <w:rPr>
          <w:rFonts w:ascii="Times New Roman" w:hAnsi="Times New Roman"/>
          <w:color w:val="000000" w:themeColor="text1"/>
          <w:sz w:val="28"/>
          <w:szCs w:val="28"/>
        </w:rPr>
        <w:t xml:space="preserve"> на 2021г.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для ряда медицинских организаций </w:t>
      </w:r>
      <w:r w:rsidRPr="008636F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ходатайствам МО и </w:t>
      </w:r>
      <w:r w:rsidRPr="008636F4">
        <w:rPr>
          <w:rFonts w:ascii="Times New Roman" w:hAnsi="Times New Roman"/>
          <w:color w:val="000000" w:themeColor="text1"/>
          <w:sz w:val="28"/>
          <w:szCs w:val="28"/>
        </w:rPr>
        <w:t>инициативе МЗО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8636F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B133E" w:rsidRPr="00632761" w:rsidRDefault="006B133E" w:rsidP="006B133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63276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632761">
        <w:rPr>
          <w:rFonts w:ascii="Times New Roman" w:hAnsi="Times New Roman"/>
          <w:bCs/>
          <w:color w:val="000000" w:themeColor="text1"/>
          <w:sz w:val="28"/>
          <w:szCs w:val="28"/>
        </w:rPr>
        <w:t>– Суханова Ю.Н.</w:t>
      </w:r>
    </w:p>
    <w:p w:rsidR="00847344" w:rsidRDefault="00847344" w:rsidP="00856D39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47344" w:rsidRPr="00BB6AE1" w:rsidRDefault="00847344" w:rsidP="0084734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B6AE1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847344" w:rsidRPr="00BB6AE1" w:rsidRDefault="00847344" w:rsidP="0084734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B6AE1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847344" w:rsidRPr="00BB6AE1" w:rsidRDefault="00847344" w:rsidP="00847344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BB6AE1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объемы предоставления амбулаторной медицинской помощи по блоку </w:t>
      </w:r>
      <w:r w:rsidR="006B133E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BB6AE1">
        <w:rPr>
          <w:rFonts w:ascii="Times New Roman" w:hAnsi="Times New Roman"/>
          <w:color w:val="000000" w:themeColor="text1"/>
          <w:sz w:val="28"/>
          <w:szCs w:val="28"/>
        </w:rPr>
        <w:t>Углубленная диспансеризация</w:t>
      </w:r>
      <w:r w:rsidR="006B133E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BB6AE1">
        <w:rPr>
          <w:rFonts w:ascii="Times New Roman" w:hAnsi="Times New Roman"/>
          <w:color w:val="000000" w:themeColor="text1"/>
          <w:sz w:val="28"/>
          <w:szCs w:val="28"/>
        </w:rPr>
        <w:t xml:space="preserve"> на 2021г. </w:t>
      </w:r>
      <w:r w:rsidR="006B133E">
        <w:rPr>
          <w:rFonts w:ascii="Times New Roman" w:hAnsi="Times New Roman"/>
          <w:color w:val="000000" w:themeColor="text1"/>
          <w:sz w:val="28"/>
          <w:szCs w:val="28"/>
        </w:rPr>
        <w:t>для ряда медицинских организаций</w:t>
      </w:r>
      <w:r w:rsidRPr="00BB6AE1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BB6AE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 </w:t>
      </w:r>
    </w:p>
    <w:p w:rsidR="00847344" w:rsidRDefault="006B133E" w:rsidP="0084734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84734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47344" w:rsidRPr="00B21DA3">
        <w:rPr>
          <w:rFonts w:ascii="Times New Roman" w:hAnsi="Times New Roman"/>
          <w:color w:val="000000" w:themeColor="text1"/>
          <w:sz w:val="28"/>
          <w:szCs w:val="28"/>
        </w:rPr>
        <w:t xml:space="preserve">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="00847344">
        <w:rPr>
          <w:rFonts w:ascii="Times New Roman" w:hAnsi="Times New Roman"/>
          <w:color w:val="000000" w:themeColor="text1"/>
          <w:sz w:val="28"/>
          <w:szCs w:val="28"/>
        </w:rPr>
        <w:t>ноябрь</w:t>
      </w:r>
      <w:r w:rsidR="00847344" w:rsidRPr="00B21DA3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84734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847344" w:rsidRPr="00B21DA3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:rsidR="00847344" w:rsidRDefault="00847344" w:rsidP="0084734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47344" w:rsidRDefault="00847344" w:rsidP="00847344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EC581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521DF1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856D39" w:rsidRDefault="00856D39" w:rsidP="00856D39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47344" w:rsidRPr="00FE0960" w:rsidRDefault="00847344" w:rsidP="0084734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Pr="00856D3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О корректировке объемов амбулаторных диагностических исследований, объемы которых выведены из подушевого норматива финансирования амбулаторной помощи в рамках программы ОМС на 2021 год </w:t>
      </w:r>
      <w:r w:rsidRPr="00FE096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r w:rsidRPr="00FE0960">
        <w:rPr>
          <w:rFonts w:ascii="Times New Roman" w:hAnsi="Times New Roman"/>
          <w:color w:val="000000" w:themeColor="text1"/>
          <w:sz w:val="28"/>
          <w:szCs w:val="28"/>
        </w:rPr>
        <w:t>ходатайству МО и инициативе МЗОО</w:t>
      </w:r>
      <w:r w:rsidRPr="00FE0960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847344" w:rsidRPr="00856D39" w:rsidRDefault="00847344" w:rsidP="0084734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56D3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856D39">
        <w:rPr>
          <w:rFonts w:ascii="Times New Roman" w:hAnsi="Times New Roman"/>
          <w:color w:val="000000" w:themeColor="text1"/>
          <w:sz w:val="28"/>
          <w:szCs w:val="28"/>
        </w:rPr>
        <w:t xml:space="preserve">"ДИ тест </w:t>
      </w:r>
      <w:r w:rsidRPr="00856D39">
        <w:rPr>
          <w:rFonts w:ascii="Times New Roman" w:hAnsi="Times New Roman"/>
          <w:color w:val="000000" w:themeColor="text1"/>
          <w:sz w:val="28"/>
          <w:szCs w:val="28"/>
          <w:lang w:val="en-US"/>
        </w:rPr>
        <w:t>COV</w:t>
      </w:r>
      <w:r w:rsidRPr="00856D39">
        <w:rPr>
          <w:rFonts w:ascii="Times New Roman" w:hAnsi="Times New Roman"/>
          <w:color w:val="000000" w:themeColor="text1"/>
          <w:sz w:val="28"/>
          <w:szCs w:val="28"/>
        </w:rPr>
        <w:t>";</w:t>
      </w:r>
    </w:p>
    <w:p w:rsidR="00847344" w:rsidRPr="00856D39" w:rsidRDefault="00847344" w:rsidP="0084734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56D3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856D39">
        <w:rPr>
          <w:rFonts w:ascii="Times New Roman" w:hAnsi="Times New Roman"/>
          <w:color w:val="000000" w:themeColor="text1"/>
          <w:sz w:val="28"/>
          <w:szCs w:val="28"/>
        </w:rPr>
        <w:t>"ДИ КТ"</w:t>
      </w:r>
      <w:r w:rsidRPr="00856D39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847344" w:rsidRPr="00856D39" w:rsidRDefault="00847344" w:rsidP="0084734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6D3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856D39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990218" w:rsidRPr="0019339E" w:rsidRDefault="00990218" w:rsidP="00990218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90218" w:rsidRPr="00847344" w:rsidRDefault="00990218" w:rsidP="0099021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47344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990218" w:rsidRPr="00847344" w:rsidRDefault="00990218" w:rsidP="0099021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47344">
        <w:rPr>
          <w:rFonts w:ascii="Times New Roman" w:hAnsi="Times New Roman"/>
          <w:color w:val="000000" w:themeColor="text1"/>
          <w:sz w:val="28"/>
          <w:szCs w:val="28"/>
        </w:rPr>
        <w:t>РЕШИЛА:</w:t>
      </w:r>
    </w:p>
    <w:p w:rsidR="005E0A30" w:rsidRPr="00FE0960" w:rsidRDefault="00856D39" w:rsidP="005E0A3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47344">
        <w:rPr>
          <w:rFonts w:ascii="Times New Roman" w:eastAsia="Times New Roman" w:hAnsi="Times New Roman"/>
          <w:color w:val="000000" w:themeColor="text1"/>
          <w:sz w:val="28"/>
          <w:szCs w:val="28"/>
        </w:rPr>
        <w:t>4</w:t>
      </w:r>
      <w:r w:rsidR="00990218" w:rsidRPr="00847344">
        <w:rPr>
          <w:rFonts w:ascii="Times New Roman" w:eastAsia="Times New Roman" w:hAnsi="Times New Roman"/>
          <w:color w:val="000000" w:themeColor="text1"/>
          <w:sz w:val="28"/>
          <w:szCs w:val="28"/>
        </w:rPr>
        <w:t>.1</w:t>
      </w:r>
      <w:r w:rsidR="00990218" w:rsidRPr="00847344">
        <w:rPr>
          <w:rFonts w:ascii="Times New Roman" w:hAnsi="Times New Roman"/>
          <w:color w:val="000000" w:themeColor="text1"/>
          <w:sz w:val="28"/>
          <w:szCs w:val="28"/>
        </w:rPr>
        <w:t xml:space="preserve"> Скорректировать объемы предоставления </w:t>
      </w:r>
      <w:r w:rsidR="00990218" w:rsidRPr="0084734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амбулаторных диагностических исследований, объемы которых выведены из подушевого норматива финансирования амбулаторной помощи в рамках программы ОМС на 2021 год </w:t>
      </w:r>
      <w:r w:rsidR="005E0A30" w:rsidRPr="00FE096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r w:rsidR="005E0A30" w:rsidRPr="00FE0960">
        <w:rPr>
          <w:rFonts w:ascii="Times New Roman" w:hAnsi="Times New Roman"/>
          <w:color w:val="000000" w:themeColor="text1"/>
          <w:sz w:val="28"/>
          <w:szCs w:val="28"/>
        </w:rPr>
        <w:t>ходатайству МО и инициативе МЗОО</w:t>
      </w:r>
      <w:r w:rsidR="005E0A30" w:rsidRPr="00FE0960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924149" w:rsidRPr="00847344" w:rsidRDefault="005E0A30" w:rsidP="005E0A3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4734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="0084734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84734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Pr="00847344">
        <w:rPr>
          <w:rFonts w:ascii="Times New Roman" w:hAnsi="Times New Roman"/>
          <w:color w:val="000000" w:themeColor="text1"/>
          <w:sz w:val="28"/>
          <w:szCs w:val="28"/>
        </w:rPr>
        <w:t xml:space="preserve">"ДИ тест </w:t>
      </w:r>
      <w:r w:rsidRPr="00847344">
        <w:rPr>
          <w:rFonts w:ascii="Times New Roman" w:hAnsi="Times New Roman"/>
          <w:color w:val="000000" w:themeColor="text1"/>
          <w:sz w:val="28"/>
          <w:szCs w:val="28"/>
          <w:lang w:val="en-US"/>
        </w:rPr>
        <w:t>COV</w:t>
      </w:r>
      <w:r w:rsidRPr="00847344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847344" w:rsidRPr="0084734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847344" w:rsidRPr="0063276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за счёт </w:t>
      </w:r>
      <w:r w:rsidR="0084734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уменьшения объемов финансирования по блоку </w:t>
      </w:r>
      <w:r w:rsidR="00847344" w:rsidRPr="0063276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ДИ </w:t>
      </w:r>
      <w:r w:rsidR="00847344">
        <w:rPr>
          <w:rFonts w:ascii="Times New Roman" w:hAnsi="Times New Roman"/>
          <w:bCs/>
          <w:color w:val="000000" w:themeColor="text1"/>
          <w:sz w:val="28"/>
          <w:szCs w:val="28"/>
        </w:rPr>
        <w:t>КТ</w:t>
      </w:r>
      <w:r w:rsidR="00847344" w:rsidRPr="0063276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для ряда медицинских организаций</w:t>
      </w:r>
      <w:r w:rsidR="00924149" w:rsidRPr="00847344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</w:t>
      </w:r>
      <w:r w:rsidR="00847344" w:rsidRPr="0084734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924149" w:rsidRPr="00847344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протоколу;</w:t>
      </w:r>
    </w:p>
    <w:p w:rsidR="00924149" w:rsidRPr="00847344" w:rsidRDefault="00924149" w:rsidP="00924149">
      <w:pPr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847344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- по блоку " ДИ </w:t>
      </w:r>
      <w:r w:rsidR="005E0A30" w:rsidRPr="00847344">
        <w:rPr>
          <w:rFonts w:ascii="Times New Roman" w:hAnsi="Times New Roman"/>
          <w:color w:val="000000" w:themeColor="text1"/>
          <w:sz w:val="28"/>
          <w:szCs w:val="28"/>
        </w:rPr>
        <w:t>МР</w:t>
      </w:r>
      <w:r w:rsidRPr="00847344">
        <w:rPr>
          <w:rFonts w:ascii="Times New Roman" w:hAnsi="Times New Roman"/>
          <w:color w:val="000000" w:themeColor="text1"/>
          <w:sz w:val="28"/>
          <w:szCs w:val="28"/>
        </w:rPr>
        <w:t xml:space="preserve">Т " в соответствии с приложением </w:t>
      </w:r>
      <w:r w:rsidR="00847344" w:rsidRPr="0084734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847344">
        <w:rPr>
          <w:rFonts w:ascii="Times New Roman" w:hAnsi="Times New Roman"/>
          <w:color w:val="000000" w:themeColor="text1"/>
          <w:sz w:val="28"/>
          <w:szCs w:val="28"/>
        </w:rPr>
        <w:t>.2 к настоящему протоколу.</w:t>
      </w:r>
    </w:p>
    <w:p w:rsidR="00990218" w:rsidRPr="00847344" w:rsidRDefault="00856D39" w:rsidP="0099021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4734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990218" w:rsidRPr="00847344">
        <w:rPr>
          <w:rFonts w:ascii="Times New Roman" w:hAnsi="Times New Roman"/>
          <w:color w:val="000000" w:themeColor="text1"/>
          <w:sz w:val="28"/>
          <w:szCs w:val="28"/>
        </w:rPr>
        <w:t xml:space="preserve">.2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="00847344" w:rsidRPr="00847344">
        <w:rPr>
          <w:rFonts w:ascii="Times New Roman" w:hAnsi="Times New Roman"/>
          <w:color w:val="000000" w:themeColor="text1"/>
          <w:sz w:val="28"/>
          <w:szCs w:val="28"/>
        </w:rPr>
        <w:t>но</w:t>
      </w:r>
      <w:r w:rsidR="00990218" w:rsidRPr="00847344">
        <w:rPr>
          <w:rFonts w:ascii="Times New Roman" w:hAnsi="Times New Roman"/>
          <w:color w:val="000000" w:themeColor="text1"/>
          <w:sz w:val="28"/>
          <w:szCs w:val="28"/>
        </w:rPr>
        <w:t>ябрь 2021 г.</w:t>
      </w:r>
    </w:p>
    <w:p w:rsidR="00990218" w:rsidRPr="00847344" w:rsidRDefault="00990218" w:rsidP="0099021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90218" w:rsidRPr="00847344" w:rsidRDefault="00990218" w:rsidP="0099021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47344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EC581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847344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- 0.</w:t>
      </w:r>
    </w:p>
    <w:p w:rsidR="00990218" w:rsidRPr="00585F5B" w:rsidRDefault="00990218" w:rsidP="00990218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456223" w:rsidRPr="00456223" w:rsidRDefault="00456223" w:rsidP="004562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5.</w:t>
      </w:r>
      <w:r w:rsidRPr="007B415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стационарозамещающей медицинской помощи</w:t>
      </w:r>
      <w:r w:rsidRPr="005728C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7B415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>
        <w:rPr>
          <w:rFonts w:ascii="Times New Roman" w:hAnsi="Times New Roman"/>
          <w:color w:val="000000" w:themeColor="text1"/>
          <w:sz w:val="28"/>
          <w:szCs w:val="28"/>
        </w:rPr>
        <w:t>"ДС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 xml:space="preserve">" на 2021г. для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ряда медицинских организаций </w:t>
      </w:r>
      <w:r w:rsidRPr="00456223">
        <w:rPr>
          <w:rFonts w:ascii="Times New Roman" w:hAnsi="Times New Roman"/>
          <w:color w:val="000000" w:themeColor="text1"/>
          <w:sz w:val="28"/>
          <w:szCs w:val="28"/>
        </w:rPr>
        <w:t>по ходатайству МО, инициативе МЗОО.</w:t>
      </w:r>
    </w:p>
    <w:p w:rsidR="00456223" w:rsidRPr="007B4155" w:rsidRDefault="00456223" w:rsidP="0045622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15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5728C1" w:rsidRPr="007B4155" w:rsidRDefault="005728C1" w:rsidP="005728C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728C1" w:rsidRPr="00E511EC" w:rsidRDefault="005728C1" w:rsidP="005728C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728C1" w:rsidRPr="00E511EC" w:rsidRDefault="005728C1" w:rsidP="005728C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5728C1" w:rsidRDefault="005728C1" w:rsidP="005728C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5</w:t>
      </w:r>
      <w:r w:rsidRPr="00811935">
        <w:rPr>
          <w:rFonts w:ascii="Times New Roman" w:eastAsia="Times New Roman" w:hAnsi="Times New Roman"/>
          <w:color w:val="000000" w:themeColor="text1"/>
          <w:sz w:val="28"/>
          <w:szCs w:val="28"/>
        </w:rPr>
        <w:t>.1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Скорректировать</w:t>
      </w:r>
      <w:r w:rsidRPr="00F54B0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Pr="00BE49F4">
        <w:rPr>
          <w:rFonts w:ascii="Times New Roman" w:hAnsi="Times New Roman"/>
          <w:color w:val="000000"/>
          <w:sz w:val="28"/>
          <w:szCs w:val="28"/>
        </w:rPr>
        <w:t>предоставления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 xml:space="preserve">стационарозамещающей медицинской помощи </w:t>
      </w:r>
      <w:r w:rsidRPr="007B415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>
        <w:rPr>
          <w:rFonts w:ascii="Times New Roman" w:hAnsi="Times New Roman"/>
          <w:color w:val="000000" w:themeColor="text1"/>
          <w:sz w:val="28"/>
          <w:szCs w:val="28"/>
        </w:rPr>
        <w:t>"ДС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 xml:space="preserve">на 2021г. для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ряда медицинских организаций 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5 к настоящему протоколу.</w:t>
      </w:r>
    </w:p>
    <w:p w:rsidR="005728C1" w:rsidRDefault="005728C1" w:rsidP="005728C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847344">
        <w:rPr>
          <w:rFonts w:ascii="Times New Roman" w:hAnsi="Times New Roman"/>
          <w:color w:val="000000" w:themeColor="text1"/>
          <w:sz w:val="28"/>
          <w:szCs w:val="28"/>
        </w:rPr>
        <w:t>.2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ноябрь 2021 г.</w:t>
      </w:r>
    </w:p>
    <w:p w:rsidR="00E47909" w:rsidRPr="00847344" w:rsidRDefault="00E47909" w:rsidP="005728C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47909" w:rsidRPr="00847344" w:rsidRDefault="00E47909" w:rsidP="00E47909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47344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EC581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847344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- 0.</w:t>
      </w:r>
    </w:p>
    <w:p w:rsidR="002B1CF7" w:rsidRDefault="002B1CF7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47909" w:rsidRPr="005D5F0B" w:rsidRDefault="00E47909" w:rsidP="00E4790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Pr="005D5F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5D5F0B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 xml:space="preserve">стационарозамещающей </w:t>
      </w:r>
      <w:r w:rsidRPr="005D5F0B">
        <w:rPr>
          <w:rFonts w:ascii="Times New Roman" w:hAnsi="Times New Roman"/>
          <w:color w:val="000000" w:themeColor="text1"/>
          <w:sz w:val="28"/>
          <w:szCs w:val="28"/>
        </w:rPr>
        <w:t xml:space="preserve">медицинской помощи </w:t>
      </w:r>
      <w:r w:rsidRPr="005D5F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 w:rsidRPr="005D5F0B">
        <w:rPr>
          <w:rFonts w:ascii="Times New Roman" w:hAnsi="Times New Roman"/>
          <w:color w:val="000000" w:themeColor="text1"/>
          <w:sz w:val="28"/>
          <w:szCs w:val="28"/>
        </w:rPr>
        <w:t>"ДС ЭКО"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D5F0B">
        <w:rPr>
          <w:rFonts w:ascii="Times New Roman" w:hAnsi="Times New Roman"/>
          <w:color w:val="000000" w:themeColor="text1"/>
          <w:sz w:val="28"/>
          <w:szCs w:val="28"/>
        </w:rPr>
        <w:t>на 2021г.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между кварталами</w:t>
      </w:r>
      <w:r w:rsidRPr="005D5F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для </w:t>
      </w:r>
      <w:r w:rsidRPr="00E47909">
        <w:rPr>
          <w:rFonts w:ascii="Times New Roman" w:hAnsi="Times New Roman"/>
          <w:color w:val="000000" w:themeColor="text1"/>
          <w:sz w:val="28"/>
          <w:szCs w:val="28"/>
        </w:rPr>
        <w:t>ООО «</w:t>
      </w:r>
      <w:proofErr w:type="spellStart"/>
      <w:r w:rsidRPr="00E47909">
        <w:rPr>
          <w:rFonts w:ascii="Times New Roman" w:hAnsi="Times New Roman"/>
          <w:color w:val="000000" w:themeColor="text1"/>
          <w:sz w:val="28"/>
          <w:szCs w:val="28"/>
        </w:rPr>
        <w:t>Медгард</w:t>
      </w:r>
      <w:proofErr w:type="spellEnd"/>
      <w:r w:rsidRPr="00E47909">
        <w:rPr>
          <w:rFonts w:ascii="Times New Roman" w:hAnsi="Times New Roman"/>
          <w:color w:val="000000" w:themeColor="text1"/>
          <w:sz w:val="28"/>
          <w:szCs w:val="28"/>
        </w:rPr>
        <w:t xml:space="preserve">-Оренбург» </w:t>
      </w:r>
      <w:r w:rsidRPr="005D5F0B">
        <w:rPr>
          <w:rFonts w:ascii="Times New Roman" w:hAnsi="Times New Roman"/>
          <w:color w:val="000000" w:themeColor="text1"/>
          <w:sz w:val="28"/>
          <w:szCs w:val="28"/>
        </w:rPr>
        <w:t>по ходатайств</w:t>
      </w: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5D5F0B">
        <w:rPr>
          <w:rFonts w:ascii="Times New Roman" w:hAnsi="Times New Roman"/>
          <w:color w:val="000000" w:themeColor="text1"/>
          <w:sz w:val="28"/>
          <w:szCs w:val="28"/>
        </w:rPr>
        <w:t xml:space="preserve"> МО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47909" w:rsidRDefault="00E47909" w:rsidP="00E4790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D5F0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5D5F0B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E47909" w:rsidRDefault="00E47909" w:rsidP="00E4790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47909" w:rsidRPr="00E511EC" w:rsidRDefault="00E47909" w:rsidP="00E47909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E47909" w:rsidRPr="00E511EC" w:rsidRDefault="00E47909" w:rsidP="00E47909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E47909" w:rsidRDefault="00E47909" w:rsidP="00E4790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6</w:t>
      </w:r>
      <w:r w:rsidRPr="00811935">
        <w:rPr>
          <w:rFonts w:ascii="Times New Roman" w:eastAsia="Times New Roman" w:hAnsi="Times New Roman"/>
          <w:color w:val="000000" w:themeColor="text1"/>
          <w:sz w:val="28"/>
          <w:szCs w:val="28"/>
        </w:rPr>
        <w:t>.1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Скорректировать</w:t>
      </w:r>
      <w:r w:rsidRPr="00F54B0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Pr="00BE49F4">
        <w:rPr>
          <w:rFonts w:ascii="Times New Roman" w:hAnsi="Times New Roman"/>
          <w:color w:val="000000"/>
          <w:sz w:val="28"/>
          <w:szCs w:val="28"/>
        </w:rPr>
        <w:t>предоставления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 xml:space="preserve">стационарозамещающей медицинской помощи </w:t>
      </w:r>
      <w:r w:rsidRPr="007B415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</w:t>
      </w:r>
      <w:r>
        <w:rPr>
          <w:rFonts w:ascii="Times New Roman" w:hAnsi="Times New Roman"/>
          <w:color w:val="000000" w:themeColor="text1"/>
          <w:sz w:val="28"/>
          <w:szCs w:val="28"/>
        </w:rPr>
        <w:t>"ДС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B4155">
        <w:rPr>
          <w:rFonts w:ascii="Times New Roman" w:hAnsi="Times New Roman"/>
          <w:color w:val="000000" w:themeColor="text1"/>
          <w:sz w:val="28"/>
          <w:szCs w:val="28"/>
        </w:rPr>
        <w:t xml:space="preserve">на 2021г. </w:t>
      </w:r>
      <w:r>
        <w:rPr>
          <w:rFonts w:ascii="Times New Roman" w:hAnsi="Times New Roman"/>
          <w:color w:val="000000" w:themeColor="text1"/>
          <w:sz w:val="28"/>
          <w:szCs w:val="28"/>
        </w:rPr>
        <w:t>между кварталами</w:t>
      </w:r>
      <w:r w:rsidRPr="005D5F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для </w:t>
      </w:r>
      <w:r w:rsidRPr="00E47909">
        <w:rPr>
          <w:rFonts w:ascii="Times New Roman" w:hAnsi="Times New Roman"/>
          <w:color w:val="000000" w:themeColor="text1"/>
          <w:sz w:val="28"/>
          <w:szCs w:val="28"/>
        </w:rPr>
        <w:t>ООО «</w:t>
      </w:r>
      <w:proofErr w:type="spellStart"/>
      <w:r w:rsidRPr="00E47909">
        <w:rPr>
          <w:rFonts w:ascii="Times New Roman" w:hAnsi="Times New Roman"/>
          <w:color w:val="000000" w:themeColor="text1"/>
          <w:sz w:val="28"/>
          <w:szCs w:val="28"/>
        </w:rPr>
        <w:t>Медгард</w:t>
      </w:r>
      <w:proofErr w:type="spellEnd"/>
      <w:r w:rsidRPr="00E47909">
        <w:rPr>
          <w:rFonts w:ascii="Times New Roman" w:hAnsi="Times New Roman"/>
          <w:color w:val="000000" w:themeColor="text1"/>
          <w:sz w:val="28"/>
          <w:szCs w:val="28"/>
        </w:rPr>
        <w:t xml:space="preserve">-Оренбург» </w:t>
      </w:r>
      <w:r w:rsidRPr="00811935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6 к настоящему протоколу.</w:t>
      </w:r>
    </w:p>
    <w:p w:rsidR="00E47909" w:rsidRDefault="00E47909" w:rsidP="00E4790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847344">
        <w:rPr>
          <w:rFonts w:ascii="Times New Roman" w:hAnsi="Times New Roman"/>
          <w:color w:val="000000" w:themeColor="text1"/>
          <w:sz w:val="28"/>
          <w:szCs w:val="28"/>
        </w:rPr>
        <w:t>.2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ноябрь 2021 г.</w:t>
      </w:r>
    </w:p>
    <w:p w:rsidR="005E0A30" w:rsidRDefault="005E0A30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47909" w:rsidRDefault="00E47909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47344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EC581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847344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</w:t>
      </w:r>
      <w:r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847344">
        <w:rPr>
          <w:rFonts w:ascii="Times New Roman" w:hAnsi="Times New Roman"/>
          <w:color w:val="000000" w:themeColor="text1"/>
          <w:sz w:val="28"/>
          <w:szCs w:val="28"/>
        </w:rPr>
        <w:t xml:space="preserve"> 0</w:t>
      </w:r>
    </w:p>
    <w:p w:rsidR="00E47909" w:rsidRDefault="00E47909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979DA" w:rsidRPr="00725DC1" w:rsidRDefault="006979DA" w:rsidP="006979DA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Pr="00725DC1">
        <w:rPr>
          <w:rFonts w:ascii="Times New Roman" w:hAnsi="Times New Roman"/>
          <w:color w:val="000000"/>
          <w:sz w:val="28"/>
          <w:szCs w:val="28"/>
        </w:rPr>
        <w:t xml:space="preserve">. О </w:t>
      </w:r>
      <w:r>
        <w:rPr>
          <w:rFonts w:ascii="Times New Roman" w:hAnsi="Times New Roman"/>
          <w:color w:val="000000"/>
          <w:sz w:val="28"/>
          <w:szCs w:val="28"/>
        </w:rPr>
        <w:t xml:space="preserve">рассмотрении проекта </w:t>
      </w:r>
      <w:r w:rsidRPr="004E2140">
        <w:rPr>
          <w:rFonts w:ascii="Times New Roman" w:hAnsi="Times New Roman"/>
          <w:color w:val="000000"/>
          <w:sz w:val="28"/>
          <w:szCs w:val="28"/>
        </w:rPr>
        <w:t>Территориальной программы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обязательного медицинского страхования на 2021 год созданного на основе проекта Программы </w:t>
      </w:r>
      <w:r w:rsidRPr="00131A7E">
        <w:rPr>
          <w:rFonts w:ascii="Times New Roman" w:hAnsi="Times New Roman"/>
          <w:color w:val="000000"/>
          <w:sz w:val="28"/>
          <w:szCs w:val="28"/>
        </w:rPr>
        <w:t>государственных гарантий бесплатного оказания гражданам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31A7E">
        <w:rPr>
          <w:rFonts w:ascii="Times New Roman" w:hAnsi="Times New Roman"/>
          <w:color w:val="000000"/>
          <w:sz w:val="28"/>
          <w:szCs w:val="28"/>
        </w:rPr>
        <w:t>медицинской помощи на 20</w:t>
      </w:r>
      <w:r>
        <w:rPr>
          <w:rFonts w:ascii="Times New Roman" w:hAnsi="Times New Roman"/>
          <w:color w:val="000000"/>
          <w:sz w:val="28"/>
          <w:szCs w:val="28"/>
        </w:rPr>
        <w:t>22</w:t>
      </w:r>
      <w:r w:rsidRPr="00131A7E">
        <w:rPr>
          <w:rFonts w:ascii="Times New Roman" w:hAnsi="Times New Roman"/>
          <w:color w:val="000000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131A7E">
        <w:rPr>
          <w:rFonts w:ascii="Times New Roman" w:hAnsi="Times New Roman"/>
          <w:color w:val="000000"/>
          <w:sz w:val="28"/>
          <w:szCs w:val="28"/>
        </w:rPr>
        <w:t xml:space="preserve"> и 202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131A7E">
        <w:rPr>
          <w:rFonts w:ascii="Times New Roman" w:hAnsi="Times New Roman"/>
          <w:color w:val="000000"/>
          <w:sz w:val="28"/>
          <w:szCs w:val="28"/>
        </w:rPr>
        <w:t xml:space="preserve"> годов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979DA" w:rsidRPr="00A06EEB" w:rsidRDefault="006979DA" w:rsidP="006979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5D70">
        <w:rPr>
          <w:rFonts w:ascii="Times New Roman" w:hAnsi="Times New Roman"/>
          <w:b/>
          <w:sz w:val="28"/>
          <w:szCs w:val="28"/>
        </w:rPr>
        <w:t xml:space="preserve">Докладчик – </w:t>
      </w:r>
      <w:r w:rsidR="00B10148">
        <w:rPr>
          <w:rFonts w:ascii="Times New Roman" w:hAnsi="Times New Roman"/>
          <w:sz w:val="28"/>
          <w:szCs w:val="28"/>
        </w:rPr>
        <w:t>Горохова О.А.</w:t>
      </w:r>
    </w:p>
    <w:p w:rsidR="006979DA" w:rsidRPr="006F5D70" w:rsidRDefault="006979DA" w:rsidP="006979D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79DA" w:rsidRPr="00877DA5" w:rsidRDefault="006979DA" w:rsidP="006979DA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77DA5">
        <w:rPr>
          <w:rFonts w:ascii="Times New Roman" w:hAnsi="Times New Roman"/>
          <w:color w:val="000000" w:themeColor="text1"/>
          <w:sz w:val="28"/>
          <w:szCs w:val="28"/>
        </w:rPr>
        <w:t xml:space="preserve">Рассмотрев проект Программы ОМС и заслушав докладчика члены </w:t>
      </w:r>
      <w:r w:rsidRPr="00877DA5">
        <w:rPr>
          <w:rFonts w:ascii="Times New Roman" w:hAnsi="Times New Roman"/>
          <w:color w:val="000000" w:themeColor="text1"/>
          <w:sz w:val="28"/>
          <w:szCs w:val="28"/>
        </w:rPr>
        <w:lastRenderedPageBreak/>
        <w:t>комиссии пришли к выводу о соответствии в целом проекта базовой программе ОМС по видам медицинской помощи, перечню заболеваний, порядку и условиям предоставления медицинской помощи, включая сроки ожидания медицинской помощи, значениям нормативов объемов предоставления медицинской помощи в расчете на одно застрахованное лицо с учетом объемов медицинской помощи, оказываемых застрахованным лицам медицинскими организациями в других субъектах Российской Федерации, нормативам финансовых затрат на единицу объема предоставления медицинской помощи в расчете на одно застрахованное лицо, нормативам финансового обеспечения территориальной программы в расчете на одно застрахованное лицо, способам оплаты медицинской помощи. Те изменения, которые были внесены относительно базовой программы по диагностическим исследованиям продиктованы территориальными особенностями и признаны обоснованными.</w:t>
      </w:r>
    </w:p>
    <w:p w:rsidR="006979DA" w:rsidRDefault="006979DA" w:rsidP="006979D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79DA" w:rsidRPr="006F5D70" w:rsidRDefault="006979DA" w:rsidP="006979D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5D70">
        <w:rPr>
          <w:rFonts w:ascii="Times New Roman" w:hAnsi="Times New Roman"/>
          <w:sz w:val="28"/>
          <w:szCs w:val="28"/>
        </w:rPr>
        <w:t>Комиссия РЕШИЛА:</w:t>
      </w:r>
    </w:p>
    <w:p w:rsidR="006979DA" w:rsidRDefault="006979DA" w:rsidP="006979DA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6F5D70">
        <w:rPr>
          <w:rFonts w:ascii="Times New Roman" w:hAnsi="Times New Roman"/>
          <w:sz w:val="28"/>
          <w:szCs w:val="28"/>
        </w:rPr>
        <w:t>.1 Утвердить проект Программы ОМС на 202</w:t>
      </w:r>
      <w:r>
        <w:rPr>
          <w:rFonts w:ascii="Times New Roman" w:hAnsi="Times New Roman"/>
          <w:sz w:val="28"/>
          <w:szCs w:val="28"/>
        </w:rPr>
        <w:t>2</w:t>
      </w:r>
      <w:r w:rsidRPr="006F5D70">
        <w:rPr>
          <w:rFonts w:ascii="Times New Roman" w:hAnsi="Times New Roman"/>
          <w:sz w:val="28"/>
          <w:szCs w:val="28"/>
        </w:rPr>
        <w:t xml:space="preserve"> год и внести его в составе проекта Программы</w:t>
      </w:r>
      <w:r>
        <w:rPr>
          <w:rFonts w:ascii="Times New Roman" w:hAnsi="Times New Roman"/>
          <w:sz w:val="28"/>
          <w:szCs w:val="28"/>
        </w:rPr>
        <w:t xml:space="preserve"> госгарантий </w:t>
      </w:r>
      <w:r w:rsidRPr="00932EF3">
        <w:rPr>
          <w:rFonts w:ascii="Times New Roman" w:hAnsi="Times New Roman"/>
          <w:sz w:val="28"/>
          <w:szCs w:val="28"/>
        </w:rPr>
        <w:t xml:space="preserve">на согласование в Правительство Оренбургской области. </w:t>
      </w:r>
    </w:p>
    <w:p w:rsidR="00E47909" w:rsidRDefault="00E47909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979DA" w:rsidRDefault="006979DA" w:rsidP="006979D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47344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EC581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847344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</w:t>
      </w:r>
      <w:r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847344">
        <w:rPr>
          <w:rFonts w:ascii="Times New Roman" w:hAnsi="Times New Roman"/>
          <w:color w:val="000000" w:themeColor="text1"/>
          <w:sz w:val="28"/>
          <w:szCs w:val="28"/>
        </w:rPr>
        <w:t xml:space="preserve"> 0</w:t>
      </w:r>
    </w:p>
    <w:p w:rsidR="006979DA" w:rsidRDefault="006979DA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979DA" w:rsidRDefault="006979DA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979DA" w:rsidRDefault="006979DA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F0ACE" w:rsidRDefault="00FF0ACE" w:rsidP="00FF0AC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FF0ACE" w:rsidRDefault="00FF0ACE" w:rsidP="00FF0AC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F0ACE" w:rsidRDefault="00FF0ACE" w:rsidP="00FF0AC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FF0ACE" w:rsidRDefault="00FF0ACE" w:rsidP="00FF0AC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903DAA" w:rsidRPr="008930D1" w:rsidTr="008576AE">
        <w:trPr>
          <w:trHeight w:val="167"/>
        </w:trPr>
        <w:tc>
          <w:tcPr>
            <w:tcW w:w="5004" w:type="dxa"/>
            <w:shd w:val="clear" w:color="auto" w:fill="auto"/>
          </w:tcPr>
          <w:p w:rsidR="00903DAA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03DAA" w:rsidRPr="000334BD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903DAA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03DAA" w:rsidRPr="008930D1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03DAA" w:rsidRPr="008930D1" w:rsidTr="008576AE">
        <w:trPr>
          <w:trHeight w:val="633"/>
        </w:trPr>
        <w:tc>
          <w:tcPr>
            <w:tcW w:w="5004" w:type="dxa"/>
            <w:shd w:val="clear" w:color="auto" w:fill="auto"/>
          </w:tcPr>
          <w:p w:rsidR="00903DAA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03DAA" w:rsidRPr="000334BD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903DAA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03DAA" w:rsidRPr="008930D1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А.К.____________________</w:t>
            </w:r>
          </w:p>
        </w:tc>
      </w:tr>
      <w:tr w:rsidR="00903DAA" w:rsidRPr="008930D1" w:rsidTr="008576AE">
        <w:trPr>
          <w:trHeight w:val="633"/>
        </w:trPr>
        <w:tc>
          <w:tcPr>
            <w:tcW w:w="5004" w:type="dxa"/>
            <w:shd w:val="clear" w:color="auto" w:fill="auto"/>
          </w:tcPr>
          <w:p w:rsidR="00903DAA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03DAA" w:rsidRPr="000B3992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903DAA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03DAA" w:rsidRPr="008930D1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903DAA" w:rsidRPr="008930D1" w:rsidTr="008576AE">
        <w:trPr>
          <w:trHeight w:val="633"/>
        </w:trPr>
        <w:tc>
          <w:tcPr>
            <w:tcW w:w="5004" w:type="dxa"/>
            <w:shd w:val="clear" w:color="auto" w:fill="auto"/>
          </w:tcPr>
          <w:p w:rsidR="00903DAA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03DAA" w:rsidRPr="00B67642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903DAA" w:rsidRPr="008930D1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03DAA" w:rsidRPr="008930D1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903DAA" w:rsidRPr="008930D1" w:rsidTr="008576AE">
        <w:trPr>
          <w:trHeight w:val="633"/>
        </w:trPr>
        <w:tc>
          <w:tcPr>
            <w:tcW w:w="5004" w:type="dxa"/>
            <w:shd w:val="clear" w:color="auto" w:fill="auto"/>
          </w:tcPr>
          <w:p w:rsidR="00903DAA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03DAA" w:rsidRPr="000B3992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903DAA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03DAA" w:rsidRPr="008930D1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903DAA" w:rsidRPr="008930D1" w:rsidTr="008576AE">
        <w:trPr>
          <w:trHeight w:val="766"/>
        </w:trPr>
        <w:tc>
          <w:tcPr>
            <w:tcW w:w="5004" w:type="dxa"/>
            <w:shd w:val="clear" w:color="auto" w:fill="auto"/>
          </w:tcPr>
          <w:p w:rsidR="00903DAA" w:rsidRPr="000334BD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03DAA" w:rsidRPr="000334BD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  <w:tc>
          <w:tcPr>
            <w:tcW w:w="4968" w:type="dxa"/>
            <w:shd w:val="clear" w:color="auto" w:fill="auto"/>
          </w:tcPr>
          <w:p w:rsidR="00903DAA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03DAA" w:rsidRPr="008930D1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903DAA" w:rsidRPr="00B67642" w:rsidTr="008576AE">
        <w:trPr>
          <w:trHeight w:val="633"/>
        </w:trPr>
        <w:tc>
          <w:tcPr>
            <w:tcW w:w="5004" w:type="dxa"/>
            <w:shd w:val="clear" w:color="auto" w:fill="auto"/>
          </w:tcPr>
          <w:p w:rsidR="00903DAA" w:rsidRPr="000334BD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03DAA" w:rsidRPr="000334BD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4C9E">
              <w:rPr>
                <w:rFonts w:ascii="Times New Roman" w:hAnsi="Times New Roman"/>
                <w:color w:val="000000"/>
                <w:sz w:val="28"/>
                <w:szCs w:val="28"/>
              </w:rPr>
              <w:t>Иванов В.Н.______________________</w:t>
            </w:r>
          </w:p>
        </w:tc>
        <w:tc>
          <w:tcPr>
            <w:tcW w:w="4968" w:type="dxa"/>
          </w:tcPr>
          <w:p w:rsidR="00903DAA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03DAA" w:rsidRPr="008930D1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А.П._____________________</w:t>
            </w:r>
          </w:p>
        </w:tc>
      </w:tr>
      <w:tr w:rsidR="00903DAA" w:rsidRPr="000B3992" w:rsidTr="00903DAA">
        <w:trPr>
          <w:trHeight w:val="705"/>
        </w:trPr>
        <w:tc>
          <w:tcPr>
            <w:tcW w:w="5004" w:type="dxa"/>
            <w:shd w:val="clear" w:color="auto" w:fill="auto"/>
          </w:tcPr>
          <w:p w:rsidR="00903DAA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03DAA" w:rsidRPr="008930D1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</w:t>
            </w:r>
          </w:p>
        </w:tc>
        <w:tc>
          <w:tcPr>
            <w:tcW w:w="4968" w:type="dxa"/>
          </w:tcPr>
          <w:p w:rsidR="00903DAA" w:rsidRPr="008930D1" w:rsidRDefault="00903DAA" w:rsidP="00903DA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234F6" w:rsidRPr="00710029" w:rsidRDefault="00C234F6" w:rsidP="00FF0ACE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sectPr w:rsidR="00C234F6" w:rsidRPr="00710029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D4" w:rsidRDefault="00C153D4">
      <w:r>
        <w:separator/>
      </w:r>
    </w:p>
  </w:endnote>
  <w:endnote w:type="continuationSeparator" w:id="0">
    <w:p w:rsidR="00C153D4" w:rsidRDefault="00C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C5810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D4" w:rsidRDefault="00C153D4">
      <w:r>
        <w:separator/>
      </w:r>
    </w:p>
  </w:footnote>
  <w:footnote w:type="continuationSeparator" w:id="0">
    <w:p w:rsidR="00C153D4" w:rsidRDefault="00C1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157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0A44"/>
    <w:rsid w:val="000120A8"/>
    <w:rsid w:val="000122D0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3027C"/>
    <w:rsid w:val="000305C5"/>
    <w:rsid w:val="00030F88"/>
    <w:rsid w:val="000324A6"/>
    <w:rsid w:val="00032812"/>
    <w:rsid w:val="00032AFA"/>
    <w:rsid w:val="00033CDE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58E5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CE"/>
    <w:rsid w:val="000736EB"/>
    <w:rsid w:val="0007613C"/>
    <w:rsid w:val="000765BB"/>
    <w:rsid w:val="00077483"/>
    <w:rsid w:val="00077F48"/>
    <w:rsid w:val="00080BAC"/>
    <w:rsid w:val="00082C88"/>
    <w:rsid w:val="0008405D"/>
    <w:rsid w:val="00084979"/>
    <w:rsid w:val="00086DA8"/>
    <w:rsid w:val="000871BB"/>
    <w:rsid w:val="000875AC"/>
    <w:rsid w:val="00090250"/>
    <w:rsid w:val="000906C8"/>
    <w:rsid w:val="00091510"/>
    <w:rsid w:val="0009220B"/>
    <w:rsid w:val="0009228B"/>
    <w:rsid w:val="000934E4"/>
    <w:rsid w:val="00094706"/>
    <w:rsid w:val="00094B84"/>
    <w:rsid w:val="00094CAB"/>
    <w:rsid w:val="00094E21"/>
    <w:rsid w:val="00094EB4"/>
    <w:rsid w:val="00095A85"/>
    <w:rsid w:val="00096A6E"/>
    <w:rsid w:val="000A0F8D"/>
    <w:rsid w:val="000A12F3"/>
    <w:rsid w:val="000A233C"/>
    <w:rsid w:val="000A2D53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57F"/>
    <w:rsid w:val="000C79CA"/>
    <w:rsid w:val="000D2436"/>
    <w:rsid w:val="000D246E"/>
    <w:rsid w:val="000D46C4"/>
    <w:rsid w:val="000D47D7"/>
    <w:rsid w:val="000E0674"/>
    <w:rsid w:val="000E10A6"/>
    <w:rsid w:val="000E29D7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CE5"/>
    <w:rsid w:val="00126E28"/>
    <w:rsid w:val="00126E44"/>
    <w:rsid w:val="0013215E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2B7D"/>
    <w:rsid w:val="001531A3"/>
    <w:rsid w:val="00155B37"/>
    <w:rsid w:val="00155CB0"/>
    <w:rsid w:val="00156EFD"/>
    <w:rsid w:val="001608CB"/>
    <w:rsid w:val="00160F38"/>
    <w:rsid w:val="00162F09"/>
    <w:rsid w:val="00163358"/>
    <w:rsid w:val="00163612"/>
    <w:rsid w:val="001636CD"/>
    <w:rsid w:val="0016471B"/>
    <w:rsid w:val="0016768A"/>
    <w:rsid w:val="00167C56"/>
    <w:rsid w:val="00167EFB"/>
    <w:rsid w:val="00170D2B"/>
    <w:rsid w:val="001710B8"/>
    <w:rsid w:val="00172432"/>
    <w:rsid w:val="001734D2"/>
    <w:rsid w:val="00174125"/>
    <w:rsid w:val="0017470A"/>
    <w:rsid w:val="00174B4B"/>
    <w:rsid w:val="00175142"/>
    <w:rsid w:val="001775E9"/>
    <w:rsid w:val="00177D63"/>
    <w:rsid w:val="0018217F"/>
    <w:rsid w:val="00184958"/>
    <w:rsid w:val="00184DA9"/>
    <w:rsid w:val="00187771"/>
    <w:rsid w:val="00187A38"/>
    <w:rsid w:val="00187F30"/>
    <w:rsid w:val="001906D6"/>
    <w:rsid w:val="0019109D"/>
    <w:rsid w:val="00191398"/>
    <w:rsid w:val="001917DC"/>
    <w:rsid w:val="00191BB3"/>
    <w:rsid w:val="00191C62"/>
    <w:rsid w:val="001922D4"/>
    <w:rsid w:val="00193041"/>
    <w:rsid w:val="00193148"/>
    <w:rsid w:val="0019339E"/>
    <w:rsid w:val="00194AAF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6609"/>
    <w:rsid w:val="001A783A"/>
    <w:rsid w:val="001A7FB6"/>
    <w:rsid w:val="001B043A"/>
    <w:rsid w:val="001B0AF4"/>
    <w:rsid w:val="001B0E80"/>
    <w:rsid w:val="001B2B1E"/>
    <w:rsid w:val="001B372B"/>
    <w:rsid w:val="001B7C5A"/>
    <w:rsid w:val="001C0342"/>
    <w:rsid w:val="001C0B27"/>
    <w:rsid w:val="001C0B33"/>
    <w:rsid w:val="001C22C8"/>
    <w:rsid w:val="001C32F7"/>
    <w:rsid w:val="001C36F3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BA7"/>
    <w:rsid w:val="001D49A2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778E"/>
    <w:rsid w:val="00211BA3"/>
    <w:rsid w:val="00213AB2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31242"/>
    <w:rsid w:val="0023218D"/>
    <w:rsid w:val="00232196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DB0"/>
    <w:rsid w:val="00263EFD"/>
    <w:rsid w:val="00265447"/>
    <w:rsid w:val="00266DCE"/>
    <w:rsid w:val="0026740B"/>
    <w:rsid w:val="00267F6A"/>
    <w:rsid w:val="00270674"/>
    <w:rsid w:val="002717D9"/>
    <w:rsid w:val="00271D20"/>
    <w:rsid w:val="002720F5"/>
    <w:rsid w:val="0027296A"/>
    <w:rsid w:val="00274EDC"/>
    <w:rsid w:val="00275B66"/>
    <w:rsid w:val="0027769D"/>
    <w:rsid w:val="002779B7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AFB"/>
    <w:rsid w:val="00285F03"/>
    <w:rsid w:val="002867A7"/>
    <w:rsid w:val="00287344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1CF7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6E5"/>
    <w:rsid w:val="002C2731"/>
    <w:rsid w:val="002C2DFE"/>
    <w:rsid w:val="002C32BB"/>
    <w:rsid w:val="002C3F77"/>
    <w:rsid w:val="002C6C38"/>
    <w:rsid w:val="002C7CC2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4006F"/>
    <w:rsid w:val="00341441"/>
    <w:rsid w:val="0034159C"/>
    <w:rsid w:val="00341677"/>
    <w:rsid w:val="00342EA3"/>
    <w:rsid w:val="00344072"/>
    <w:rsid w:val="003451F4"/>
    <w:rsid w:val="003454EA"/>
    <w:rsid w:val="00346254"/>
    <w:rsid w:val="00346C4E"/>
    <w:rsid w:val="003473FA"/>
    <w:rsid w:val="00347EE6"/>
    <w:rsid w:val="003508EB"/>
    <w:rsid w:val="00350BE2"/>
    <w:rsid w:val="00350D2E"/>
    <w:rsid w:val="00353C8F"/>
    <w:rsid w:val="0035510B"/>
    <w:rsid w:val="00355A14"/>
    <w:rsid w:val="0035694F"/>
    <w:rsid w:val="00357666"/>
    <w:rsid w:val="0036188F"/>
    <w:rsid w:val="00361BB3"/>
    <w:rsid w:val="003636C6"/>
    <w:rsid w:val="00364550"/>
    <w:rsid w:val="00365E8D"/>
    <w:rsid w:val="00367558"/>
    <w:rsid w:val="00367AB3"/>
    <w:rsid w:val="00370DD1"/>
    <w:rsid w:val="00372CD4"/>
    <w:rsid w:val="0037367A"/>
    <w:rsid w:val="00374337"/>
    <w:rsid w:val="00374A2C"/>
    <w:rsid w:val="00374F81"/>
    <w:rsid w:val="00375991"/>
    <w:rsid w:val="00376AD5"/>
    <w:rsid w:val="003779F4"/>
    <w:rsid w:val="003801EF"/>
    <w:rsid w:val="003816D4"/>
    <w:rsid w:val="00381893"/>
    <w:rsid w:val="0038259E"/>
    <w:rsid w:val="00382778"/>
    <w:rsid w:val="00382C52"/>
    <w:rsid w:val="003862CC"/>
    <w:rsid w:val="003879C5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A46"/>
    <w:rsid w:val="003A36B2"/>
    <w:rsid w:val="003A3939"/>
    <w:rsid w:val="003A3A41"/>
    <w:rsid w:val="003A3E36"/>
    <w:rsid w:val="003A44C8"/>
    <w:rsid w:val="003A47FD"/>
    <w:rsid w:val="003A5002"/>
    <w:rsid w:val="003A53E4"/>
    <w:rsid w:val="003A5608"/>
    <w:rsid w:val="003A5FF5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D53"/>
    <w:rsid w:val="003D1F5C"/>
    <w:rsid w:val="003D2574"/>
    <w:rsid w:val="003D3070"/>
    <w:rsid w:val="003D36D5"/>
    <w:rsid w:val="003D3FE0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AFB"/>
    <w:rsid w:val="003F1C27"/>
    <w:rsid w:val="003F42C0"/>
    <w:rsid w:val="003F528C"/>
    <w:rsid w:val="003F6F0F"/>
    <w:rsid w:val="003F7FCB"/>
    <w:rsid w:val="00401879"/>
    <w:rsid w:val="0040255C"/>
    <w:rsid w:val="0040275F"/>
    <w:rsid w:val="0040279A"/>
    <w:rsid w:val="00403124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4D39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36B1"/>
    <w:rsid w:val="004555D4"/>
    <w:rsid w:val="004555DF"/>
    <w:rsid w:val="00456223"/>
    <w:rsid w:val="00457CB1"/>
    <w:rsid w:val="00460ED0"/>
    <w:rsid w:val="00462432"/>
    <w:rsid w:val="00462B80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AB3"/>
    <w:rsid w:val="00472B34"/>
    <w:rsid w:val="00473AC2"/>
    <w:rsid w:val="004747D7"/>
    <w:rsid w:val="00474BBE"/>
    <w:rsid w:val="00475566"/>
    <w:rsid w:val="004763E9"/>
    <w:rsid w:val="00476B4A"/>
    <w:rsid w:val="004777B2"/>
    <w:rsid w:val="00477C1B"/>
    <w:rsid w:val="004807A1"/>
    <w:rsid w:val="00480D31"/>
    <w:rsid w:val="00481EC6"/>
    <w:rsid w:val="0048536C"/>
    <w:rsid w:val="00485F53"/>
    <w:rsid w:val="00487E9B"/>
    <w:rsid w:val="004900D0"/>
    <w:rsid w:val="00492AB1"/>
    <w:rsid w:val="0049701B"/>
    <w:rsid w:val="00497BC1"/>
    <w:rsid w:val="004A0F3C"/>
    <w:rsid w:val="004A18E4"/>
    <w:rsid w:val="004A47DF"/>
    <w:rsid w:val="004A52F5"/>
    <w:rsid w:val="004A75ED"/>
    <w:rsid w:val="004B0B4B"/>
    <w:rsid w:val="004B1DC4"/>
    <w:rsid w:val="004B3E48"/>
    <w:rsid w:val="004B44D2"/>
    <w:rsid w:val="004B45A5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2378"/>
    <w:rsid w:val="004F28B4"/>
    <w:rsid w:val="004F4410"/>
    <w:rsid w:val="004F6128"/>
    <w:rsid w:val="004F6E1F"/>
    <w:rsid w:val="004F77AB"/>
    <w:rsid w:val="00500C35"/>
    <w:rsid w:val="00501C27"/>
    <w:rsid w:val="00502824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3A1F"/>
    <w:rsid w:val="00513FE7"/>
    <w:rsid w:val="005147D3"/>
    <w:rsid w:val="005157B6"/>
    <w:rsid w:val="0051592A"/>
    <w:rsid w:val="00517CA7"/>
    <w:rsid w:val="0052121C"/>
    <w:rsid w:val="00521DF1"/>
    <w:rsid w:val="0052206C"/>
    <w:rsid w:val="00522653"/>
    <w:rsid w:val="00524233"/>
    <w:rsid w:val="00525FFE"/>
    <w:rsid w:val="005261DE"/>
    <w:rsid w:val="0052679D"/>
    <w:rsid w:val="00530117"/>
    <w:rsid w:val="00534554"/>
    <w:rsid w:val="00534D6E"/>
    <w:rsid w:val="0053748A"/>
    <w:rsid w:val="0053762E"/>
    <w:rsid w:val="005377A9"/>
    <w:rsid w:val="00541507"/>
    <w:rsid w:val="00543C39"/>
    <w:rsid w:val="00543D3A"/>
    <w:rsid w:val="00545E4D"/>
    <w:rsid w:val="00546AE7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583"/>
    <w:rsid w:val="005728C1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5B"/>
    <w:rsid w:val="00585FB1"/>
    <w:rsid w:val="005862C5"/>
    <w:rsid w:val="00586422"/>
    <w:rsid w:val="005864D4"/>
    <w:rsid w:val="005865C3"/>
    <w:rsid w:val="00586756"/>
    <w:rsid w:val="0059094A"/>
    <w:rsid w:val="00590C22"/>
    <w:rsid w:val="00590D2E"/>
    <w:rsid w:val="005931C4"/>
    <w:rsid w:val="00593E0F"/>
    <w:rsid w:val="00594906"/>
    <w:rsid w:val="0059544B"/>
    <w:rsid w:val="005966C2"/>
    <w:rsid w:val="00597B5B"/>
    <w:rsid w:val="005A103B"/>
    <w:rsid w:val="005A10F5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31CE"/>
    <w:rsid w:val="005D46A2"/>
    <w:rsid w:val="005D5D17"/>
    <w:rsid w:val="005D6564"/>
    <w:rsid w:val="005D65FC"/>
    <w:rsid w:val="005E0A30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6E64"/>
    <w:rsid w:val="006101C7"/>
    <w:rsid w:val="00610249"/>
    <w:rsid w:val="0061434A"/>
    <w:rsid w:val="00614AC0"/>
    <w:rsid w:val="0061536D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0DD0"/>
    <w:rsid w:val="00631E46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3F7"/>
    <w:rsid w:val="00682452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9DA"/>
    <w:rsid w:val="00697C0D"/>
    <w:rsid w:val="006A0FC2"/>
    <w:rsid w:val="006A27AC"/>
    <w:rsid w:val="006A3B4E"/>
    <w:rsid w:val="006A4C0E"/>
    <w:rsid w:val="006A54A6"/>
    <w:rsid w:val="006A6C78"/>
    <w:rsid w:val="006B100D"/>
    <w:rsid w:val="006B133E"/>
    <w:rsid w:val="006B2055"/>
    <w:rsid w:val="006B2DED"/>
    <w:rsid w:val="006B3A69"/>
    <w:rsid w:val="006B4670"/>
    <w:rsid w:val="006B5875"/>
    <w:rsid w:val="006B5ABF"/>
    <w:rsid w:val="006B6FC2"/>
    <w:rsid w:val="006B77BE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6B3"/>
    <w:rsid w:val="006E693C"/>
    <w:rsid w:val="006E73FF"/>
    <w:rsid w:val="006F0A05"/>
    <w:rsid w:val="006F0A0F"/>
    <w:rsid w:val="006F0C7E"/>
    <w:rsid w:val="006F182C"/>
    <w:rsid w:val="006F261C"/>
    <w:rsid w:val="006F27C4"/>
    <w:rsid w:val="006F3841"/>
    <w:rsid w:val="006F4F76"/>
    <w:rsid w:val="006F5D9C"/>
    <w:rsid w:val="006F72CE"/>
    <w:rsid w:val="00700774"/>
    <w:rsid w:val="0070128F"/>
    <w:rsid w:val="00701439"/>
    <w:rsid w:val="00701999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3DC"/>
    <w:rsid w:val="00724AAD"/>
    <w:rsid w:val="00724CA5"/>
    <w:rsid w:val="00725DC1"/>
    <w:rsid w:val="00726AA1"/>
    <w:rsid w:val="007314FA"/>
    <w:rsid w:val="0073198D"/>
    <w:rsid w:val="0073320B"/>
    <w:rsid w:val="0073384B"/>
    <w:rsid w:val="0073452A"/>
    <w:rsid w:val="007359F7"/>
    <w:rsid w:val="007369A9"/>
    <w:rsid w:val="007378E4"/>
    <w:rsid w:val="0074002C"/>
    <w:rsid w:val="00740A31"/>
    <w:rsid w:val="007415E2"/>
    <w:rsid w:val="00741F50"/>
    <w:rsid w:val="00742905"/>
    <w:rsid w:val="007438A0"/>
    <w:rsid w:val="007441AC"/>
    <w:rsid w:val="00745F21"/>
    <w:rsid w:val="007467E2"/>
    <w:rsid w:val="00747625"/>
    <w:rsid w:val="00747F1B"/>
    <w:rsid w:val="007510C4"/>
    <w:rsid w:val="00752310"/>
    <w:rsid w:val="007527BC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589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6061"/>
    <w:rsid w:val="007A683B"/>
    <w:rsid w:val="007A69F0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B9B"/>
    <w:rsid w:val="007B5EAB"/>
    <w:rsid w:val="007B613E"/>
    <w:rsid w:val="007B62AA"/>
    <w:rsid w:val="007B7D65"/>
    <w:rsid w:val="007C0DED"/>
    <w:rsid w:val="007C17D1"/>
    <w:rsid w:val="007C3535"/>
    <w:rsid w:val="007C4A43"/>
    <w:rsid w:val="007C53E8"/>
    <w:rsid w:val="007C62BC"/>
    <w:rsid w:val="007C7D98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6C6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78E6"/>
    <w:rsid w:val="007F041F"/>
    <w:rsid w:val="007F05F3"/>
    <w:rsid w:val="007F190F"/>
    <w:rsid w:val="007F1953"/>
    <w:rsid w:val="007F3BFD"/>
    <w:rsid w:val="007F51BA"/>
    <w:rsid w:val="007F6268"/>
    <w:rsid w:val="007F67F1"/>
    <w:rsid w:val="007F6FD7"/>
    <w:rsid w:val="007F7D29"/>
    <w:rsid w:val="0080071D"/>
    <w:rsid w:val="00800725"/>
    <w:rsid w:val="008020FE"/>
    <w:rsid w:val="00804D5B"/>
    <w:rsid w:val="0080588C"/>
    <w:rsid w:val="008059BA"/>
    <w:rsid w:val="00807814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5682"/>
    <w:rsid w:val="0083597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6D2E"/>
    <w:rsid w:val="00847344"/>
    <w:rsid w:val="00847BF8"/>
    <w:rsid w:val="00850698"/>
    <w:rsid w:val="00852AA7"/>
    <w:rsid w:val="00854F2D"/>
    <w:rsid w:val="008550EC"/>
    <w:rsid w:val="0085543B"/>
    <w:rsid w:val="00856D39"/>
    <w:rsid w:val="00856F6E"/>
    <w:rsid w:val="00860942"/>
    <w:rsid w:val="00862D7F"/>
    <w:rsid w:val="008636F4"/>
    <w:rsid w:val="0086409A"/>
    <w:rsid w:val="00864853"/>
    <w:rsid w:val="00864E56"/>
    <w:rsid w:val="0086684E"/>
    <w:rsid w:val="00866B8E"/>
    <w:rsid w:val="00866D39"/>
    <w:rsid w:val="0086749B"/>
    <w:rsid w:val="00867EA0"/>
    <w:rsid w:val="00870109"/>
    <w:rsid w:val="0087036F"/>
    <w:rsid w:val="00871CB1"/>
    <w:rsid w:val="00872697"/>
    <w:rsid w:val="008729D9"/>
    <w:rsid w:val="00874769"/>
    <w:rsid w:val="00874F89"/>
    <w:rsid w:val="00875BA0"/>
    <w:rsid w:val="0087601D"/>
    <w:rsid w:val="00876C49"/>
    <w:rsid w:val="00877A9D"/>
    <w:rsid w:val="00877DA5"/>
    <w:rsid w:val="0088191D"/>
    <w:rsid w:val="00881EAB"/>
    <w:rsid w:val="0088266D"/>
    <w:rsid w:val="008831AB"/>
    <w:rsid w:val="00883391"/>
    <w:rsid w:val="008856E7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7C6"/>
    <w:rsid w:val="00896CA1"/>
    <w:rsid w:val="00896E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3719"/>
    <w:rsid w:val="008B55A4"/>
    <w:rsid w:val="008B5C34"/>
    <w:rsid w:val="008B5FC8"/>
    <w:rsid w:val="008B6254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2DB6"/>
    <w:rsid w:val="008E3E8C"/>
    <w:rsid w:val="008E5B0F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27A2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3DAA"/>
    <w:rsid w:val="00905567"/>
    <w:rsid w:val="009067F6"/>
    <w:rsid w:val="00907D67"/>
    <w:rsid w:val="0091017D"/>
    <w:rsid w:val="0091183F"/>
    <w:rsid w:val="0091355C"/>
    <w:rsid w:val="00913672"/>
    <w:rsid w:val="009168BA"/>
    <w:rsid w:val="00920139"/>
    <w:rsid w:val="00921AF6"/>
    <w:rsid w:val="00922585"/>
    <w:rsid w:val="00923172"/>
    <w:rsid w:val="00924149"/>
    <w:rsid w:val="00924477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4ABF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6585"/>
    <w:rsid w:val="00971A46"/>
    <w:rsid w:val="00972A20"/>
    <w:rsid w:val="00973E37"/>
    <w:rsid w:val="009763E1"/>
    <w:rsid w:val="0097763E"/>
    <w:rsid w:val="00980F71"/>
    <w:rsid w:val="009813AB"/>
    <w:rsid w:val="00981BF0"/>
    <w:rsid w:val="00981D4E"/>
    <w:rsid w:val="009830AB"/>
    <w:rsid w:val="00984A92"/>
    <w:rsid w:val="009861A1"/>
    <w:rsid w:val="00987739"/>
    <w:rsid w:val="00990218"/>
    <w:rsid w:val="00991418"/>
    <w:rsid w:val="009927DC"/>
    <w:rsid w:val="009928F3"/>
    <w:rsid w:val="009939E7"/>
    <w:rsid w:val="009950EC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1E7F"/>
    <w:rsid w:val="009B2B30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776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B17"/>
    <w:rsid w:val="00A04B89"/>
    <w:rsid w:val="00A06EEB"/>
    <w:rsid w:val="00A109E2"/>
    <w:rsid w:val="00A13B73"/>
    <w:rsid w:val="00A14767"/>
    <w:rsid w:val="00A14EFE"/>
    <w:rsid w:val="00A14F8A"/>
    <w:rsid w:val="00A20AEB"/>
    <w:rsid w:val="00A22B60"/>
    <w:rsid w:val="00A23F34"/>
    <w:rsid w:val="00A24ACD"/>
    <w:rsid w:val="00A279DE"/>
    <w:rsid w:val="00A27E21"/>
    <w:rsid w:val="00A30637"/>
    <w:rsid w:val="00A30B77"/>
    <w:rsid w:val="00A30BCB"/>
    <w:rsid w:val="00A32579"/>
    <w:rsid w:val="00A32A2E"/>
    <w:rsid w:val="00A333E3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006"/>
    <w:rsid w:val="00A433E3"/>
    <w:rsid w:val="00A43550"/>
    <w:rsid w:val="00A43814"/>
    <w:rsid w:val="00A43BA4"/>
    <w:rsid w:val="00A44927"/>
    <w:rsid w:val="00A44F6B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56"/>
    <w:rsid w:val="00A714B4"/>
    <w:rsid w:val="00A73D8E"/>
    <w:rsid w:val="00A757A2"/>
    <w:rsid w:val="00A76884"/>
    <w:rsid w:val="00A77418"/>
    <w:rsid w:val="00A82A58"/>
    <w:rsid w:val="00A864B6"/>
    <w:rsid w:val="00A86D0B"/>
    <w:rsid w:val="00A90127"/>
    <w:rsid w:val="00A90F32"/>
    <w:rsid w:val="00A91247"/>
    <w:rsid w:val="00A91F35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1019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312B"/>
    <w:rsid w:val="00B0421E"/>
    <w:rsid w:val="00B051DD"/>
    <w:rsid w:val="00B05842"/>
    <w:rsid w:val="00B0669E"/>
    <w:rsid w:val="00B06F5B"/>
    <w:rsid w:val="00B07D68"/>
    <w:rsid w:val="00B07DF7"/>
    <w:rsid w:val="00B1006C"/>
    <w:rsid w:val="00B10148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307B0"/>
    <w:rsid w:val="00B32EFD"/>
    <w:rsid w:val="00B33150"/>
    <w:rsid w:val="00B34625"/>
    <w:rsid w:val="00B34C85"/>
    <w:rsid w:val="00B36EAA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6501"/>
    <w:rsid w:val="00B47049"/>
    <w:rsid w:val="00B506F8"/>
    <w:rsid w:val="00B5194B"/>
    <w:rsid w:val="00B5411B"/>
    <w:rsid w:val="00B55896"/>
    <w:rsid w:val="00B56B26"/>
    <w:rsid w:val="00B57289"/>
    <w:rsid w:val="00B600A4"/>
    <w:rsid w:val="00B61119"/>
    <w:rsid w:val="00B6175F"/>
    <w:rsid w:val="00B62028"/>
    <w:rsid w:val="00B62154"/>
    <w:rsid w:val="00B626D7"/>
    <w:rsid w:val="00B66D4E"/>
    <w:rsid w:val="00B66E72"/>
    <w:rsid w:val="00B67F80"/>
    <w:rsid w:val="00B70831"/>
    <w:rsid w:val="00B70E2D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2EB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30B"/>
    <w:rsid w:val="00BB34F5"/>
    <w:rsid w:val="00BB52CE"/>
    <w:rsid w:val="00BB5F54"/>
    <w:rsid w:val="00BB6EF4"/>
    <w:rsid w:val="00BC02EF"/>
    <w:rsid w:val="00BC0A92"/>
    <w:rsid w:val="00BC0B8B"/>
    <w:rsid w:val="00BC19D2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1DF1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632D"/>
    <w:rsid w:val="00C00FDC"/>
    <w:rsid w:val="00C01D10"/>
    <w:rsid w:val="00C02261"/>
    <w:rsid w:val="00C0279E"/>
    <w:rsid w:val="00C04B85"/>
    <w:rsid w:val="00C05237"/>
    <w:rsid w:val="00C06B1C"/>
    <w:rsid w:val="00C0761D"/>
    <w:rsid w:val="00C07B8A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3FD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67B18"/>
    <w:rsid w:val="00C7073D"/>
    <w:rsid w:val="00C714BA"/>
    <w:rsid w:val="00C71C20"/>
    <w:rsid w:val="00C72127"/>
    <w:rsid w:val="00C74C65"/>
    <w:rsid w:val="00C74CD6"/>
    <w:rsid w:val="00C75102"/>
    <w:rsid w:val="00C767C8"/>
    <w:rsid w:val="00C771C7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547D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894"/>
    <w:rsid w:val="00CA5D4E"/>
    <w:rsid w:val="00CA7039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B7F3B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0B4"/>
    <w:rsid w:val="00CD481C"/>
    <w:rsid w:val="00CD700A"/>
    <w:rsid w:val="00CE01EE"/>
    <w:rsid w:val="00CE12E8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265"/>
    <w:rsid w:val="00D34CF5"/>
    <w:rsid w:val="00D3615A"/>
    <w:rsid w:val="00D37E1D"/>
    <w:rsid w:val="00D40FD5"/>
    <w:rsid w:val="00D417C7"/>
    <w:rsid w:val="00D419B0"/>
    <w:rsid w:val="00D419BD"/>
    <w:rsid w:val="00D42122"/>
    <w:rsid w:val="00D42404"/>
    <w:rsid w:val="00D4339A"/>
    <w:rsid w:val="00D436E7"/>
    <w:rsid w:val="00D44C1B"/>
    <w:rsid w:val="00D4591E"/>
    <w:rsid w:val="00D47C8D"/>
    <w:rsid w:val="00D530D5"/>
    <w:rsid w:val="00D53195"/>
    <w:rsid w:val="00D53952"/>
    <w:rsid w:val="00D54996"/>
    <w:rsid w:val="00D54FD1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A6"/>
    <w:rsid w:val="00D76CE7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6F4"/>
    <w:rsid w:val="00DA47E1"/>
    <w:rsid w:val="00DA732E"/>
    <w:rsid w:val="00DA736F"/>
    <w:rsid w:val="00DB2060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3BBF"/>
    <w:rsid w:val="00DF474D"/>
    <w:rsid w:val="00DF4CDB"/>
    <w:rsid w:val="00DF56DC"/>
    <w:rsid w:val="00DF673E"/>
    <w:rsid w:val="00DF6D12"/>
    <w:rsid w:val="00DF752D"/>
    <w:rsid w:val="00DF783B"/>
    <w:rsid w:val="00E00635"/>
    <w:rsid w:val="00E00F11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5B92"/>
    <w:rsid w:val="00E171FC"/>
    <w:rsid w:val="00E179A6"/>
    <w:rsid w:val="00E17B67"/>
    <w:rsid w:val="00E17DA4"/>
    <w:rsid w:val="00E17FF8"/>
    <w:rsid w:val="00E219CE"/>
    <w:rsid w:val="00E21AF3"/>
    <w:rsid w:val="00E227A4"/>
    <w:rsid w:val="00E22DB6"/>
    <w:rsid w:val="00E2407B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909"/>
    <w:rsid w:val="00E47ABB"/>
    <w:rsid w:val="00E50049"/>
    <w:rsid w:val="00E504C1"/>
    <w:rsid w:val="00E511EC"/>
    <w:rsid w:val="00E54106"/>
    <w:rsid w:val="00E54AF7"/>
    <w:rsid w:val="00E55F9C"/>
    <w:rsid w:val="00E5726B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B11"/>
    <w:rsid w:val="00E90D49"/>
    <w:rsid w:val="00E90D9C"/>
    <w:rsid w:val="00E91E4F"/>
    <w:rsid w:val="00E9213B"/>
    <w:rsid w:val="00E942EE"/>
    <w:rsid w:val="00E946EA"/>
    <w:rsid w:val="00E9571A"/>
    <w:rsid w:val="00E95D1F"/>
    <w:rsid w:val="00E96798"/>
    <w:rsid w:val="00EA1721"/>
    <w:rsid w:val="00EA246C"/>
    <w:rsid w:val="00EA27DF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ECD"/>
    <w:rsid w:val="00EC00D3"/>
    <w:rsid w:val="00EC0E10"/>
    <w:rsid w:val="00EC1849"/>
    <w:rsid w:val="00EC1CF3"/>
    <w:rsid w:val="00EC2DD8"/>
    <w:rsid w:val="00EC318C"/>
    <w:rsid w:val="00EC342E"/>
    <w:rsid w:val="00EC5274"/>
    <w:rsid w:val="00EC5810"/>
    <w:rsid w:val="00EC792F"/>
    <w:rsid w:val="00ED40DB"/>
    <w:rsid w:val="00ED5EE2"/>
    <w:rsid w:val="00ED751E"/>
    <w:rsid w:val="00ED773C"/>
    <w:rsid w:val="00ED7B27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0CF9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5603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555E"/>
    <w:rsid w:val="00F56A00"/>
    <w:rsid w:val="00F60188"/>
    <w:rsid w:val="00F6107E"/>
    <w:rsid w:val="00F610C7"/>
    <w:rsid w:val="00F6132D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09D"/>
    <w:rsid w:val="00F92698"/>
    <w:rsid w:val="00F94B87"/>
    <w:rsid w:val="00F94F34"/>
    <w:rsid w:val="00F9735C"/>
    <w:rsid w:val="00FA03F9"/>
    <w:rsid w:val="00FA0C5B"/>
    <w:rsid w:val="00FA0DE5"/>
    <w:rsid w:val="00FA17C9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0414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0960"/>
    <w:rsid w:val="00FE1D9C"/>
    <w:rsid w:val="00FE259A"/>
    <w:rsid w:val="00FE31BF"/>
    <w:rsid w:val="00FE3776"/>
    <w:rsid w:val="00FE4435"/>
    <w:rsid w:val="00FE48AF"/>
    <w:rsid w:val="00FE5C77"/>
    <w:rsid w:val="00FE7A72"/>
    <w:rsid w:val="00FF0ACE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13"/>
    <o:shapelayout v:ext="edit">
      <o:idmap v:ext="edit" data="1"/>
    </o:shapelayout>
  </w:shapeDefaults>
  <w:decimalSymbol w:val=","/>
  <w:listSeparator w:val=";"/>
  <w14:docId w14:val="64989CD0"/>
  <w15:chartTrackingRefBased/>
  <w15:docId w15:val="{C0AB2620-5108-410B-9E30-7D7A07D3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14581</TotalTime>
  <Pages>5</Pages>
  <Words>1155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79</cp:revision>
  <cp:lastPrinted>2021-09-09T04:58:00Z</cp:lastPrinted>
  <dcterms:created xsi:type="dcterms:W3CDTF">2020-03-24T11:44:00Z</dcterms:created>
  <dcterms:modified xsi:type="dcterms:W3CDTF">2021-12-14T12:42:00Z</dcterms:modified>
</cp:coreProperties>
</file>